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13"/>
        <w:tblW w:w="18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41"/>
        <w:gridCol w:w="6088"/>
        <w:gridCol w:w="2116"/>
        <w:gridCol w:w="7035"/>
      </w:tblGrid>
      <w:tr w:rsidR="00C51E48" w:rsidRPr="005D5323" w14:paraId="457EF21A" w14:textId="77777777" w:rsidTr="004256EB">
        <w:trPr>
          <w:trHeight w:val="429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3077296E" w14:textId="49974511" w:rsidR="00C51E48" w:rsidRPr="005D5323" w:rsidRDefault="00C51E48" w:rsidP="002C0903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FECHA DILIGENCIAMIENTO:</w:t>
            </w:r>
          </w:p>
        </w:tc>
        <w:tc>
          <w:tcPr>
            <w:tcW w:w="15239" w:type="dxa"/>
            <w:gridSpan w:val="3"/>
            <w:vAlign w:val="center"/>
          </w:tcPr>
          <w:p w14:paraId="3256C2E1" w14:textId="77777777" w:rsidR="00C51E48" w:rsidRPr="005D5323" w:rsidRDefault="00C51E48" w:rsidP="002C0903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</w:tr>
      <w:tr w:rsidR="00641E2B" w:rsidRPr="005D5323" w14:paraId="6D408D1F" w14:textId="77777777" w:rsidTr="004256EB">
        <w:trPr>
          <w:trHeight w:val="704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32548DEF" w14:textId="77777777" w:rsidR="00261BA3" w:rsidRPr="005D5323" w:rsidRDefault="00261BA3" w:rsidP="002C0903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>DEPARTAMENTO:</w:t>
            </w:r>
          </w:p>
        </w:tc>
        <w:tc>
          <w:tcPr>
            <w:tcW w:w="6088" w:type="dxa"/>
            <w:vAlign w:val="center"/>
          </w:tcPr>
          <w:p w14:paraId="70D5DBA5" w14:textId="77777777" w:rsidR="00261BA3" w:rsidRPr="005D5323" w:rsidRDefault="00261BA3" w:rsidP="002C0903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2B2C95FC" w14:textId="77777777" w:rsidR="00261BA3" w:rsidRPr="005D5323" w:rsidRDefault="00261BA3" w:rsidP="005859CA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>MUNICIPIO: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57583044" w14:textId="17441D81" w:rsidR="00261BA3" w:rsidRPr="005D5323" w:rsidRDefault="00261BA3" w:rsidP="002C0903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</w:tr>
      <w:tr w:rsidR="005674E6" w:rsidRPr="005D5323" w14:paraId="2A83BE79" w14:textId="77777777" w:rsidTr="004256EB">
        <w:trPr>
          <w:trHeight w:val="675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6072D818" w14:textId="2F314F3D" w:rsidR="005674E6" w:rsidRPr="005D5323" w:rsidRDefault="005674E6" w:rsidP="002C0903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NOMBRE DE QUI</w:t>
            </w:r>
            <w:r w:rsidR="00F62DBA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É</w:t>
            </w: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N DILIGENCIA EL FORMULARIO</w:t>
            </w:r>
          </w:p>
        </w:tc>
        <w:tc>
          <w:tcPr>
            <w:tcW w:w="6088" w:type="dxa"/>
            <w:vAlign w:val="center"/>
          </w:tcPr>
          <w:p w14:paraId="30D8F80C" w14:textId="6B4FC218" w:rsidR="005674E6" w:rsidRPr="005D5323" w:rsidRDefault="005674E6" w:rsidP="002C0903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12A74145" w14:textId="7B04BA6F" w:rsidR="005674E6" w:rsidRPr="005D5323" w:rsidRDefault="005674E6" w:rsidP="005859CA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CARGO/ENTIDAD</w:t>
            </w:r>
          </w:p>
        </w:tc>
        <w:tc>
          <w:tcPr>
            <w:tcW w:w="7033" w:type="dxa"/>
            <w:vAlign w:val="center"/>
          </w:tcPr>
          <w:p w14:paraId="0EB0AA59" w14:textId="731BF587" w:rsidR="005674E6" w:rsidRPr="005D5323" w:rsidRDefault="005674E6" w:rsidP="002C0903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</w:tr>
      <w:tr w:rsidR="005674E6" w:rsidRPr="005D5323" w14:paraId="04A0548D" w14:textId="77777777" w:rsidTr="004256EB">
        <w:trPr>
          <w:trHeight w:val="662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2B9C0A4F" w14:textId="7F713619" w:rsidR="00317D6A" w:rsidRPr="005D5323" w:rsidRDefault="005674E6" w:rsidP="00992FB9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TELÉFONO</w:t>
            </w:r>
            <w:r w:rsidR="001502FB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/CELUALR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1C44491A" w14:textId="77777777" w:rsidR="000549DC" w:rsidRPr="005D5323" w:rsidRDefault="000549DC" w:rsidP="008C5A8B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02B51A1B" w14:textId="542B11B1" w:rsidR="000549DC" w:rsidRPr="005D5323" w:rsidRDefault="001502FB" w:rsidP="005859CA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CORREO ELECTRÓNICO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57F24726" w14:textId="218FFAFA" w:rsidR="000549DC" w:rsidRPr="005D5323" w:rsidRDefault="000549DC" w:rsidP="008C5A8B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</w:p>
        </w:tc>
      </w:tr>
    </w:tbl>
    <w:p w14:paraId="283743AA" w14:textId="77777777" w:rsidR="00611876" w:rsidRPr="005D5323" w:rsidRDefault="00611876" w:rsidP="002C0903">
      <w:pPr>
        <w:rPr>
          <w:rFonts w:ascii="Arial" w:eastAsia="Calibri" w:hAnsi="Arial" w:cs="Arial"/>
          <w:color w:val="000000" w:themeColor="text1"/>
          <w:sz w:val="22"/>
          <w:szCs w:val="22"/>
          <w:lang w:val="es"/>
        </w:rPr>
      </w:pPr>
    </w:p>
    <w:p w14:paraId="3B3BD978" w14:textId="77777777" w:rsidR="00611876" w:rsidRPr="005D5323" w:rsidRDefault="00611876" w:rsidP="002C0903">
      <w:pPr>
        <w:rPr>
          <w:rFonts w:ascii="Arial" w:eastAsia="Calibri" w:hAnsi="Arial" w:cs="Arial"/>
          <w:color w:val="000000" w:themeColor="text1"/>
          <w:sz w:val="22"/>
          <w:szCs w:val="22"/>
          <w:lang w:val="es"/>
        </w:rPr>
      </w:pPr>
    </w:p>
    <w:p w14:paraId="22A264AB" w14:textId="50F880E8" w:rsidR="00611876" w:rsidRPr="005D5323" w:rsidRDefault="00C74840" w:rsidP="00115037">
      <w:pPr>
        <w:pStyle w:val="Prrafodelista"/>
        <w:numPr>
          <w:ilvl w:val="0"/>
          <w:numId w:val="26"/>
        </w:numP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"/>
        </w:rPr>
      </w:pPr>
      <w:r w:rsidRPr="005D532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"/>
        </w:rPr>
        <w:t>IDENTIFICACIÓN DE CORREGI</w:t>
      </w:r>
      <w:r w:rsidR="00317D6A" w:rsidRPr="005D532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"/>
        </w:rPr>
        <w:t>MIENTO, VEREDAS Y/</w:t>
      </w:r>
      <w:r w:rsidR="00542A2B" w:rsidRPr="005D532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"/>
        </w:rPr>
        <w:t>O TERRITORIOS PRIORIZADOS</w:t>
      </w:r>
    </w:p>
    <w:p w14:paraId="55BD02D7" w14:textId="77777777" w:rsidR="00CB0B36" w:rsidRPr="005D5323" w:rsidRDefault="00CB0B36" w:rsidP="00CB0B36">
      <w:pPr>
        <w:pStyle w:val="Prrafodelista"/>
        <w:rPr>
          <w:rFonts w:ascii="Arial" w:eastAsia="Calibri" w:hAnsi="Arial" w:cs="Arial"/>
          <w:color w:val="000000" w:themeColor="text1"/>
          <w:sz w:val="22"/>
          <w:szCs w:val="22"/>
          <w:lang w:val="es"/>
        </w:rPr>
      </w:pPr>
    </w:p>
    <w:tbl>
      <w:tblPr>
        <w:tblStyle w:val="Tablaconcuadrcula"/>
        <w:tblW w:w="18904" w:type="dxa"/>
        <w:tblLook w:val="04A0" w:firstRow="1" w:lastRow="0" w:firstColumn="1" w:lastColumn="0" w:noHBand="0" w:noVBand="1"/>
      </w:tblPr>
      <w:tblGrid>
        <w:gridCol w:w="1818"/>
        <w:gridCol w:w="17086"/>
      </w:tblGrid>
      <w:tr w:rsidR="008B021C" w:rsidRPr="005D5323" w14:paraId="478C039C" w14:textId="77777777" w:rsidTr="001502FB">
        <w:trPr>
          <w:trHeight w:val="1081"/>
        </w:trPr>
        <w:tc>
          <w:tcPr>
            <w:tcW w:w="18904" w:type="dxa"/>
            <w:gridSpan w:val="2"/>
            <w:shd w:val="clear" w:color="auto" w:fill="DEEAF6" w:themeFill="accent5" w:themeFillTint="33"/>
          </w:tcPr>
          <w:p w14:paraId="52D23F16" w14:textId="77777777" w:rsidR="008C43FC" w:rsidRPr="005D5323" w:rsidRDefault="008C43FC" w:rsidP="008C43F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</w:p>
          <w:p w14:paraId="36EC2CE2" w14:textId="70A3CC7E" w:rsidR="00F315B6" w:rsidRPr="005D5323" w:rsidRDefault="008C43FC" w:rsidP="00F315B6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INDIQUE EL NOMBRE DE LOS CORREGIMIENTOS</w:t>
            </w:r>
            <w:r w:rsidR="00CF6D3B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, </w:t>
            </w:r>
            <w:r w:rsidR="00F315B6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VEREDAS Y</w:t>
            </w:r>
            <w:r w:rsidR="00542A2B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/O TERRITORIOS PRIORIZADOS</w:t>
            </w:r>
          </w:p>
          <w:p w14:paraId="28686233" w14:textId="646EB600" w:rsidR="008B021C" w:rsidRPr="005D5323" w:rsidRDefault="008C43FC" w:rsidP="00F315B6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  <w:t>En adelante las abreviaturas V1 – V2- V3 … se usarán para identificar cada uno de estos territorios</w:t>
            </w:r>
            <w:r w:rsidR="00322B35" w:rsidRPr="005D5323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  <w:t xml:space="preserve"> (Deje claro si es corregimiento</w:t>
            </w:r>
            <w:r w:rsidR="00F315B6" w:rsidRPr="005D5323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  <w:t>, v</w:t>
            </w:r>
            <w:r w:rsidR="00322B35" w:rsidRPr="005D5323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  <w:t>ereda</w:t>
            </w:r>
            <w:r w:rsidR="00F315B6" w:rsidRPr="005D5323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  <w:t xml:space="preserve"> y territorio</w:t>
            </w:r>
            <w:r w:rsidR="00322B35" w:rsidRPr="005D5323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  <w:t>)</w:t>
            </w:r>
          </w:p>
        </w:tc>
      </w:tr>
      <w:tr w:rsidR="00EC3EB8" w:rsidRPr="005D5323" w14:paraId="0948336C" w14:textId="77777777" w:rsidTr="001502FB">
        <w:trPr>
          <w:trHeight w:val="677"/>
        </w:trPr>
        <w:tc>
          <w:tcPr>
            <w:tcW w:w="1742" w:type="dxa"/>
            <w:vAlign w:val="center"/>
          </w:tcPr>
          <w:p w14:paraId="60C16F1A" w14:textId="36DDE889" w:rsidR="00EC3EB8" w:rsidRPr="005D5323" w:rsidRDefault="00527C4C" w:rsidP="00527C4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ABREVIATURA</w:t>
            </w:r>
          </w:p>
        </w:tc>
        <w:tc>
          <w:tcPr>
            <w:tcW w:w="17162" w:type="dxa"/>
            <w:vAlign w:val="center"/>
          </w:tcPr>
          <w:p w14:paraId="77D0332D" w14:textId="7D40980D" w:rsidR="00EC3EB8" w:rsidRPr="005D5323" w:rsidRDefault="00542A2B" w:rsidP="00F315B6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NOMBRE DE LOS CORREGIMIENTOS, VEREDAS Y/O TERRITORIOS PRIORIZADOS</w:t>
            </w:r>
          </w:p>
        </w:tc>
      </w:tr>
      <w:tr w:rsidR="008C43FC" w:rsidRPr="005D5323" w14:paraId="3A9BF324" w14:textId="77777777" w:rsidTr="001502FB">
        <w:trPr>
          <w:trHeight w:val="719"/>
        </w:trPr>
        <w:tc>
          <w:tcPr>
            <w:tcW w:w="1742" w:type="dxa"/>
            <w:vAlign w:val="center"/>
          </w:tcPr>
          <w:p w14:paraId="211CD0C6" w14:textId="17D23195" w:rsidR="008C43FC" w:rsidRPr="005D5323" w:rsidRDefault="008C43FC" w:rsidP="00527C4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V1</w:t>
            </w:r>
          </w:p>
        </w:tc>
        <w:tc>
          <w:tcPr>
            <w:tcW w:w="17162" w:type="dxa"/>
          </w:tcPr>
          <w:p w14:paraId="6981FB8B" w14:textId="1B9DB6A0" w:rsidR="008C43FC" w:rsidRPr="005D5323" w:rsidRDefault="008C43FC" w:rsidP="008C43FC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</w:tr>
      <w:tr w:rsidR="00EC3EB8" w:rsidRPr="005D5323" w14:paraId="3A46582D" w14:textId="77777777" w:rsidTr="001502FB">
        <w:trPr>
          <w:trHeight w:val="677"/>
        </w:trPr>
        <w:tc>
          <w:tcPr>
            <w:tcW w:w="1742" w:type="dxa"/>
            <w:vAlign w:val="center"/>
          </w:tcPr>
          <w:p w14:paraId="31E96344" w14:textId="1EA232F9" w:rsidR="00EC3EB8" w:rsidRPr="005D5323" w:rsidRDefault="007B1F76" w:rsidP="00527C4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V2</w:t>
            </w:r>
          </w:p>
        </w:tc>
        <w:tc>
          <w:tcPr>
            <w:tcW w:w="17162" w:type="dxa"/>
          </w:tcPr>
          <w:p w14:paraId="619207E9" w14:textId="77777777" w:rsidR="00EC3EB8" w:rsidRPr="005D5323" w:rsidRDefault="00EC3EB8" w:rsidP="008C43FC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</w:tr>
      <w:tr w:rsidR="00EC3EB8" w:rsidRPr="005D5323" w14:paraId="396E008B" w14:textId="77777777" w:rsidTr="001502FB">
        <w:trPr>
          <w:trHeight w:val="677"/>
        </w:trPr>
        <w:tc>
          <w:tcPr>
            <w:tcW w:w="1742" w:type="dxa"/>
            <w:vAlign w:val="center"/>
          </w:tcPr>
          <w:p w14:paraId="37B18AB8" w14:textId="07160D34" w:rsidR="00EC3EB8" w:rsidRPr="005D5323" w:rsidRDefault="007B1F76" w:rsidP="00527C4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V3</w:t>
            </w:r>
          </w:p>
        </w:tc>
        <w:tc>
          <w:tcPr>
            <w:tcW w:w="17162" w:type="dxa"/>
          </w:tcPr>
          <w:p w14:paraId="31237C8D" w14:textId="77777777" w:rsidR="00EC3EB8" w:rsidRPr="005D5323" w:rsidRDefault="00EC3EB8" w:rsidP="008C43FC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</w:tr>
      <w:tr w:rsidR="00EC3EB8" w:rsidRPr="005D5323" w14:paraId="5E189D45" w14:textId="77777777" w:rsidTr="001502FB">
        <w:trPr>
          <w:trHeight w:val="719"/>
        </w:trPr>
        <w:tc>
          <w:tcPr>
            <w:tcW w:w="1742" w:type="dxa"/>
            <w:vAlign w:val="center"/>
          </w:tcPr>
          <w:p w14:paraId="4C17ADBC" w14:textId="76D290F5" w:rsidR="00EC3EB8" w:rsidRPr="005D5323" w:rsidRDefault="00466BBF" w:rsidP="00527C4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V4</w:t>
            </w:r>
          </w:p>
        </w:tc>
        <w:tc>
          <w:tcPr>
            <w:tcW w:w="17162" w:type="dxa"/>
          </w:tcPr>
          <w:p w14:paraId="4370EBF3" w14:textId="77777777" w:rsidR="00EC3EB8" w:rsidRPr="005D5323" w:rsidRDefault="00EC3EB8" w:rsidP="008C43FC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</w:tr>
      <w:tr w:rsidR="00EC3EB8" w:rsidRPr="005D5323" w14:paraId="44916B72" w14:textId="77777777" w:rsidTr="001502FB">
        <w:trPr>
          <w:trHeight w:val="633"/>
        </w:trPr>
        <w:tc>
          <w:tcPr>
            <w:tcW w:w="1742" w:type="dxa"/>
            <w:vAlign w:val="center"/>
          </w:tcPr>
          <w:p w14:paraId="715651A8" w14:textId="0D6CE885" w:rsidR="00EC3EB8" w:rsidRPr="005D5323" w:rsidRDefault="00466BBF" w:rsidP="00527C4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V5</w:t>
            </w:r>
          </w:p>
        </w:tc>
        <w:tc>
          <w:tcPr>
            <w:tcW w:w="17162" w:type="dxa"/>
          </w:tcPr>
          <w:p w14:paraId="178781F6" w14:textId="77777777" w:rsidR="00EC3EB8" w:rsidRPr="005D5323" w:rsidRDefault="00EC3EB8" w:rsidP="008C43FC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</w:p>
        </w:tc>
      </w:tr>
    </w:tbl>
    <w:p w14:paraId="7BD8683B" w14:textId="7D016CEB" w:rsidR="00C74840" w:rsidRPr="005D5323" w:rsidRDefault="006857A6" w:rsidP="00F315B6">
      <w:pPr>
        <w:pStyle w:val="Prrafodelista"/>
        <w:numPr>
          <w:ilvl w:val="0"/>
          <w:numId w:val="17"/>
        </w:numPr>
        <w:rPr>
          <w:rFonts w:ascii="Arial" w:eastAsiaTheme="minorHAnsi" w:hAnsi="Arial" w:cs="Arial"/>
          <w:sz w:val="22"/>
          <w:szCs w:val="22"/>
          <w:lang w:val="es-ES"/>
        </w:rPr>
      </w:pPr>
      <w:r w:rsidRPr="005D532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"/>
        </w:rPr>
        <w:lastRenderedPageBreak/>
        <w:t>INFORMACIÓN GENERAL DE ACCESO A</w:t>
      </w:r>
      <w:r w:rsidR="00C74840" w:rsidRPr="005D532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"/>
        </w:rPr>
        <w:t>L TERRITORIO</w:t>
      </w:r>
    </w:p>
    <w:p w14:paraId="2B3866A2" w14:textId="77777777" w:rsidR="00C74840" w:rsidRPr="005D5323" w:rsidRDefault="00C74840" w:rsidP="00C74840">
      <w:pPr>
        <w:pStyle w:val="Prrafodelista"/>
        <w:rPr>
          <w:rFonts w:ascii="Arial" w:eastAsiaTheme="minorHAnsi" w:hAnsi="Arial" w:cs="Arial"/>
          <w:sz w:val="22"/>
          <w:szCs w:val="22"/>
          <w:lang w:val="es-ES"/>
        </w:rPr>
      </w:pPr>
    </w:p>
    <w:p w14:paraId="7A5144C1" w14:textId="3EBCCAC0" w:rsidR="00066334" w:rsidRPr="005D5323" w:rsidRDefault="00177004" w:rsidP="00C74840">
      <w:pPr>
        <w:pStyle w:val="Prrafodelista"/>
        <w:numPr>
          <w:ilvl w:val="1"/>
          <w:numId w:val="17"/>
        </w:numPr>
        <w:rPr>
          <w:rFonts w:ascii="Arial" w:eastAsiaTheme="minorHAnsi" w:hAnsi="Arial" w:cs="Arial"/>
          <w:sz w:val="22"/>
          <w:szCs w:val="22"/>
          <w:lang w:val="es-ES"/>
        </w:rPr>
      </w:pPr>
      <w:r w:rsidRPr="005D5323">
        <w:rPr>
          <w:rFonts w:ascii="Arial" w:hAnsi="Arial" w:cs="Arial"/>
          <w:sz w:val="22"/>
          <w:szCs w:val="22"/>
        </w:rPr>
        <w:t>Para el i</w:t>
      </w:r>
      <w:r w:rsidR="000A2BCD" w:rsidRPr="005D5323">
        <w:rPr>
          <w:rFonts w:ascii="Arial" w:hAnsi="Arial" w:cs="Arial"/>
          <w:sz w:val="22"/>
          <w:szCs w:val="22"/>
        </w:rPr>
        <w:t xml:space="preserve">ngreso a </w:t>
      </w:r>
      <w:r w:rsidR="003B514D" w:rsidRPr="005D5323">
        <w:rPr>
          <w:rFonts w:ascii="Arial" w:hAnsi="Arial" w:cs="Arial"/>
          <w:sz w:val="22"/>
          <w:szCs w:val="22"/>
        </w:rPr>
        <w:t xml:space="preserve">la zona: </w:t>
      </w:r>
      <w:r w:rsidR="003B514D" w:rsidRPr="005D5323">
        <w:rPr>
          <w:rFonts w:ascii="Arial" w:hAnsi="Arial" w:cs="Arial"/>
          <w:sz w:val="22"/>
          <w:szCs w:val="22"/>
        </w:rPr>
        <w:tab/>
      </w:r>
      <w:r w:rsidR="003B514D" w:rsidRPr="005D5323">
        <w:rPr>
          <w:rFonts w:ascii="Arial" w:hAnsi="Arial" w:cs="Arial"/>
          <w:sz w:val="22"/>
          <w:szCs w:val="22"/>
        </w:rPr>
        <w:tab/>
      </w:r>
    </w:p>
    <w:tbl>
      <w:tblPr>
        <w:tblStyle w:val="Tablaconcuadrcula"/>
        <w:tblpPr w:leftFromText="141" w:rightFromText="141" w:vertAnchor="text" w:horzAnchor="margin" w:tblpY="379"/>
        <w:tblW w:w="188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33"/>
        <w:gridCol w:w="3165"/>
        <w:gridCol w:w="3135"/>
        <w:gridCol w:w="3015"/>
        <w:gridCol w:w="2835"/>
        <w:gridCol w:w="3240"/>
      </w:tblGrid>
      <w:tr w:rsidR="00E70D51" w:rsidRPr="005D5323" w14:paraId="5219DAA6" w14:textId="77777777" w:rsidTr="7BFFD9C6">
        <w:trPr>
          <w:trHeight w:val="275"/>
        </w:trPr>
        <w:tc>
          <w:tcPr>
            <w:tcW w:w="3433" w:type="dxa"/>
            <w:shd w:val="clear" w:color="auto" w:fill="DEEAF6" w:themeFill="accent5" w:themeFillTint="33"/>
            <w:vAlign w:val="center"/>
          </w:tcPr>
          <w:p w14:paraId="4A86BF1B" w14:textId="77777777" w:rsidR="00E70D51" w:rsidRPr="005D5323" w:rsidRDefault="00E70D51" w:rsidP="00DC2022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3165" w:type="dxa"/>
            <w:shd w:val="clear" w:color="auto" w:fill="DEEAF6" w:themeFill="accent5" w:themeFillTint="33"/>
            <w:vAlign w:val="center"/>
          </w:tcPr>
          <w:p w14:paraId="2E5E546A" w14:textId="31FE2D26" w:rsidR="00E70D51" w:rsidRPr="005D5323" w:rsidRDefault="002C25C2" w:rsidP="00981977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V1</w:t>
            </w:r>
          </w:p>
        </w:tc>
        <w:tc>
          <w:tcPr>
            <w:tcW w:w="3135" w:type="dxa"/>
            <w:shd w:val="clear" w:color="auto" w:fill="DEEAF6" w:themeFill="accent5" w:themeFillTint="33"/>
            <w:vAlign w:val="center"/>
          </w:tcPr>
          <w:p w14:paraId="73D925AB" w14:textId="2954A1E3" w:rsidR="00E70D51" w:rsidRPr="005D5323" w:rsidRDefault="002C25C2" w:rsidP="00981977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V2</w:t>
            </w:r>
          </w:p>
        </w:tc>
        <w:tc>
          <w:tcPr>
            <w:tcW w:w="3015" w:type="dxa"/>
            <w:shd w:val="clear" w:color="auto" w:fill="DEEAF6" w:themeFill="accent5" w:themeFillTint="33"/>
            <w:vAlign w:val="center"/>
          </w:tcPr>
          <w:p w14:paraId="6C87160B" w14:textId="7A4374F5" w:rsidR="00E70D51" w:rsidRPr="005D5323" w:rsidRDefault="002C25C2" w:rsidP="00981977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56586D4" w14:textId="1B943C3D" w:rsidR="00E70D51" w:rsidRPr="005D5323" w:rsidRDefault="002C25C2" w:rsidP="00981977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</w:t>
            </w:r>
            <w:r w:rsidR="00981977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4</w:t>
            </w:r>
          </w:p>
        </w:tc>
        <w:tc>
          <w:tcPr>
            <w:tcW w:w="3240" w:type="dxa"/>
            <w:shd w:val="clear" w:color="auto" w:fill="DEEAF6" w:themeFill="accent5" w:themeFillTint="33"/>
            <w:vAlign w:val="center"/>
          </w:tcPr>
          <w:p w14:paraId="72F23CF8" w14:textId="4284319A" w:rsidR="00E70D51" w:rsidRPr="005D5323" w:rsidRDefault="00981977" w:rsidP="00981977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V5</w:t>
            </w:r>
          </w:p>
        </w:tc>
      </w:tr>
      <w:tr w:rsidR="00E70D51" w:rsidRPr="005D5323" w14:paraId="41C585A4" w14:textId="77777777" w:rsidTr="7BFFD9C6">
        <w:trPr>
          <w:trHeight w:val="1037"/>
        </w:trPr>
        <w:tc>
          <w:tcPr>
            <w:tcW w:w="3433" w:type="dxa"/>
            <w:shd w:val="clear" w:color="auto" w:fill="DEEAF6" w:themeFill="accent5" w:themeFillTint="33"/>
            <w:vAlign w:val="center"/>
          </w:tcPr>
          <w:p w14:paraId="64617BE0" w14:textId="253ABB72" w:rsidR="00680D9F" w:rsidRPr="005D5323" w:rsidRDefault="26C61308" w:rsidP="5118E5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Nombre de</w:t>
            </w:r>
            <w:r w:rsidR="777BE589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 persona de enlace 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 ingresar </w:t>
            </w:r>
            <w:r w:rsidR="005D5902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al corregimiento</w:t>
            </w:r>
            <w:r w:rsidR="00542A2B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, vereda y/o territorio</w:t>
            </w:r>
          </w:p>
        </w:tc>
        <w:tc>
          <w:tcPr>
            <w:tcW w:w="3165" w:type="dxa"/>
          </w:tcPr>
          <w:p w14:paraId="0ADA2648" w14:textId="7A072F9B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135" w:type="dxa"/>
          </w:tcPr>
          <w:p w14:paraId="6DFB4CD4" w14:textId="047C78EB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015" w:type="dxa"/>
          </w:tcPr>
          <w:p w14:paraId="5CBF5574" w14:textId="77777777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35" w:type="dxa"/>
          </w:tcPr>
          <w:p w14:paraId="333E2779" w14:textId="77777777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240" w:type="dxa"/>
          </w:tcPr>
          <w:p w14:paraId="727D08BF" w14:textId="77777777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E70D51" w:rsidRPr="005D5323" w14:paraId="09F915F3" w14:textId="77777777" w:rsidTr="7BFFD9C6">
        <w:trPr>
          <w:trHeight w:val="671"/>
        </w:trPr>
        <w:tc>
          <w:tcPr>
            <w:tcW w:w="3433" w:type="dxa"/>
            <w:shd w:val="clear" w:color="auto" w:fill="DEEAF6" w:themeFill="accent5" w:themeFillTint="33"/>
            <w:vAlign w:val="center"/>
          </w:tcPr>
          <w:p w14:paraId="51A4C0F7" w14:textId="03DAE1AB" w:rsidR="00680D9F" w:rsidRPr="005D5323" w:rsidRDefault="008D30B6" w:rsidP="5118E5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Cargo o Rol</w:t>
            </w:r>
          </w:p>
        </w:tc>
        <w:tc>
          <w:tcPr>
            <w:tcW w:w="3165" w:type="dxa"/>
          </w:tcPr>
          <w:p w14:paraId="388B9C26" w14:textId="00BA3C48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135" w:type="dxa"/>
          </w:tcPr>
          <w:p w14:paraId="2CDA757F" w14:textId="626E3C79" w:rsidR="00680D9F" w:rsidRPr="005D5323" w:rsidRDefault="00680D9F" w:rsidP="75E5B130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  <w:p w14:paraId="5EF21E2B" w14:textId="215908C9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015" w:type="dxa"/>
          </w:tcPr>
          <w:p w14:paraId="097C3296" w14:textId="77777777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35" w:type="dxa"/>
          </w:tcPr>
          <w:p w14:paraId="7CAD6B99" w14:textId="77777777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240" w:type="dxa"/>
          </w:tcPr>
          <w:p w14:paraId="2405B4E2" w14:textId="77777777" w:rsidR="00680D9F" w:rsidRPr="005D5323" w:rsidRDefault="00680D9F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E70D51" w:rsidRPr="005D5323" w14:paraId="15E21717" w14:textId="77777777" w:rsidTr="7BFFD9C6">
        <w:trPr>
          <w:trHeight w:val="702"/>
        </w:trPr>
        <w:tc>
          <w:tcPr>
            <w:tcW w:w="3433" w:type="dxa"/>
            <w:shd w:val="clear" w:color="auto" w:fill="DEEAF6" w:themeFill="accent5" w:themeFillTint="33"/>
            <w:vAlign w:val="center"/>
          </w:tcPr>
          <w:p w14:paraId="33CBC892" w14:textId="11F9756E" w:rsidR="008D30B6" w:rsidRPr="005D5323" w:rsidRDefault="008D30B6" w:rsidP="5118E5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Teléfono de contacto de</w:t>
            </w:r>
            <w:r w:rsidR="00E312D1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enlace</w:t>
            </w:r>
          </w:p>
        </w:tc>
        <w:tc>
          <w:tcPr>
            <w:tcW w:w="3165" w:type="dxa"/>
          </w:tcPr>
          <w:p w14:paraId="2BDA52D8" w14:textId="03A74A16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135" w:type="dxa"/>
          </w:tcPr>
          <w:p w14:paraId="71A8FF15" w14:textId="03BC5AC3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015" w:type="dxa"/>
          </w:tcPr>
          <w:p w14:paraId="7B4EC7EE" w14:textId="77777777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35" w:type="dxa"/>
          </w:tcPr>
          <w:p w14:paraId="1858E6AE" w14:textId="77777777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240" w:type="dxa"/>
          </w:tcPr>
          <w:p w14:paraId="2596665F" w14:textId="77777777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E70D51" w:rsidRPr="005D5323" w14:paraId="42AB53C2" w14:textId="77777777" w:rsidTr="7BFFD9C6">
        <w:trPr>
          <w:trHeight w:val="1097"/>
        </w:trPr>
        <w:tc>
          <w:tcPr>
            <w:tcW w:w="3433" w:type="dxa"/>
            <w:shd w:val="clear" w:color="auto" w:fill="DEEAF6" w:themeFill="accent5" w:themeFillTint="33"/>
            <w:vAlign w:val="center"/>
          </w:tcPr>
          <w:p w14:paraId="7BDB724C" w14:textId="005501F3" w:rsidR="008D30B6" w:rsidRPr="005D5323" w:rsidRDefault="008D30B6" w:rsidP="5118E575">
            <w:pPr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  <w:lang w:val="es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Observaciones para contactar al enlace</w:t>
            </w:r>
          </w:p>
        </w:tc>
        <w:tc>
          <w:tcPr>
            <w:tcW w:w="3165" w:type="dxa"/>
          </w:tcPr>
          <w:p w14:paraId="705DC59C" w14:textId="43D1DCC0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135" w:type="dxa"/>
          </w:tcPr>
          <w:p w14:paraId="5D541D1D" w14:textId="10ACF4F5" w:rsidR="008D30B6" w:rsidRPr="005D5323" w:rsidRDefault="008D30B6" w:rsidP="2F0A9744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  <w:p w14:paraId="5872E7C2" w14:textId="4466EACB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015" w:type="dxa"/>
          </w:tcPr>
          <w:p w14:paraId="4B31E181" w14:textId="77777777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35" w:type="dxa"/>
          </w:tcPr>
          <w:p w14:paraId="53A4FE82" w14:textId="77777777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240" w:type="dxa"/>
          </w:tcPr>
          <w:p w14:paraId="7BC4A999" w14:textId="77777777" w:rsidR="008D30B6" w:rsidRPr="005D5323" w:rsidRDefault="008D30B6" w:rsidP="00DC202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</w:tbl>
    <w:p w14:paraId="51B8E64F" w14:textId="77777777" w:rsidR="00C74840" w:rsidRPr="005D5323" w:rsidRDefault="00C74840" w:rsidP="00C74840">
      <w:pPr>
        <w:rPr>
          <w:rFonts w:ascii="Arial" w:hAnsi="Arial" w:cs="Arial"/>
          <w:bCs/>
          <w:sz w:val="22"/>
          <w:szCs w:val="22"/>
        </w:rPr>
      </w:pPr>
    </w:p>
    <w:p w14:paraId="22B18F4D" w14:textId="77777777" w:rsidR="00FB325B" w:rsidRPr="005D5323" w:rsidRDefault="00FB325B" w:rsidP="00C74840">
      <w:pPr>
        <w:rPr>
          <w:rFonts w:ascii="Arial" w:hAnsi="Arial" w:cs="Arial"/>
          <w:bCs/>
          <w:sz w:val="22"/>
          <w:szCs w:val="22"/>
        </w:rPr>
      </w:pPr>
    </w:p>
    <w:p w14:paraId="587E9B76" w14:textId="33950634" w:rsidR="00D54D4E" w:rsidRPr="005D5323" w:rsidRDefault="00D54D4E" w:rsidP="00C74840">
      <w:pPr>
        <w:pStyle w:val="Prrafodelista"/>
        <w:numPr>
          <w:ilvl w:val="1"/>
          <w:numId w:val="17"/>
        </w:numPr>
        <w:rPr>
          <w:rFonts w:ascii="Arial" w:hAnsi="Arial" w:cs="Arial"/>
          <w:bCs/>
          <w:sz w:val="22"/>
          <w:szCs w:val="22"/>
        </w:rPr>
      </w:pPr>
      <w:r w:rsidRPr="005D5323">
        <w:rPr>
          <w:rFonts w:ascii="Arial" w:hAnsi="Arial" w:cs="Arial"/>
          <w:bCs/>
          <w:sz w:val="22"/>
          <w:szCs w:val="22"/>
        </w:rPr>
        <w:t xml:space="preserve">Relacione los posibles contactos </w:t>
      </w:r>
      <w:r w:rsidR="00A51DF9" w:rsidRPr="005D5323">
        <w:rPr>
          <w:rFonts w:ascii="Arial" w:hAnsi="Arial" w:cs="Arial"/>
          <w:bCs/>
          <w:sz w:val="22"/>
          <w:szCs w:val="22"/>
        </w:rPr>
        <w:t xml:space="preserve">alternos </w:t>
      </w:r>
      <w:r w:rsidR="001855E0" w:rsidRPr="005D5323">
        <w:rPr>
          <w:rFonts w:ascii="Arial" w:hAnsi="Arial" w:cs="Arial"/>
          <w:bCs/>
          <w:sz w:val="22"/>
          <w:szCs w:val="22"/>
        </w:rPr>
        <w:t xml:space="preserve">de enlace con </w:t>
      </w:r>
      <w:r w:rsidRPr="005D5323">
        <w:rPr>
          <w:rFonts w:ascii="Arial" w:hAnsi="Arial" w:cs="Arial"/>
          <w:bCs/>
          <w:sz w:val="22"/>
          <w:szCs w:val="22"/>
        </w:rPr>
        <w:t>corregimientos</w:t>
      </w:r>
      <w:r w:rsidR="000E5B97" w:rsidRPr="005D5323">
        <w:rPr>
          <w:rFonts w:ascii="Arial" w:hAnsi="Arial" w:cs="Arial"/>
          <w:bCs/>
          <w:sz w:val="22"/>
          <w:szCs w:val="22"/>
        </w:rPr>
        <w:t xml:space="preserve">, </w:t>
      </w:r>
      <w:r w:rsidRPr="005D5323">
        <w:rPr>
          <w:rFonts w:ascii="Arial" w:hAnsi="Arial" w:cs="Arial"/>
          <w:bCs/>
          <w:sz w:val="22"/>
          <w:szCs w:val="22"/>
        </w:rPr>
        <w:t xml:space="preserve">veredas </w:t>
      </w:r>
      <w:r w:rsidR="000E5B97" w:rsidRPr="005D5323">
        <w:rPr>
          <w:rFonts w:ascii="Arial" w:hAnsi="Arial" w:cs="Arial"/>
          <w:bCs/>
          <w:sz w:val="22"/>
          <w:szCs w:val="22"/>
        </w:rPr>
        <w:t xml:space="preserve">y/o </w:t>
      </w:r>
      <w:r w:rsidR="00040534" w:rsidRPr="005D5323">
        <w:rPr>
          <w:rFonts w:ascii="Arial" w:hAnsi="Arial" w:cs="Arial"/>
          <w:bCs/>
          <w:sz w:val="22"/>
          <w:szCs w:val="22"/>
        </w:rPr>
        <w:t>territorios que</w:t>
      </w:r>
      <w:r w:rsidRPr="005D5323">
        <w:rPr>
          <w:rFonts w:ascii="Arial" w:hAnsi="Arial" w:cs="Arial"/>
          <w:bCs/>
          <w:sz w:val="22"/>
          <w:szCs w:val="22"/>
        </w:rPr>
        <w:t xml:space="preserve"> puedan brindar información</w:t>
      </w:r>
      <w:r w:rsidR="00177004" w:rsidRPr="005D5323">
        <w:rPr>
          <w:rFonts w:ascii="Arial" w:hAnsi="Arial" w:cs="Arial"/>
          <w:bCs/>
          <w:sz w:val="22"/>
          <w:szCs w:val="22"/>
        </w:rPr>
        <w:t xml:space="preserve"> </w:t>
      </w:r>
      <w:r w:rsidRPr="005D5323">
        <w:rPr>
          <w:rFonts w:ascii="Arial" w:hAnsi="Arial" w:cs="Arial"/>
          <w:bCs/>
          <w:sz w:val="22"/>
          <w:szCs w:val="22"/>
        </w:rPr>
        <w:t>sobre la zona y sus datos.</w:t>
      </w:r>
    </w:p>
    <w:p w14:paraId="0C1EE3A0" w14:textId="77777777" w:rsidR="00D54D4E" w:rsidRPr="005D5323" w:rsidRDefault="00D54D4E" w:rsidP="00D54D4E">
      <w:pPr>
        <w:pStyle w:val="Prrafodelista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18984" w:type="dxa"/>
        <w:jc w:val="center"/>
        <w:tblLook w:val="04A0" w:firstRow="1" w:lastRow="0" w:firstColumn="1" w:lastColumn="0" w:noHBand="0" w:noVBand="1"/>
      </w:tblPr>
      <w:tblGrid>
        <w:gridCol w:w="2561"/>
        <w:gridCol w:w="7336"/>
        <w:gridCol w:w="5220"/>
        <w:gridCol w:w="3867"/>
      </w:tblGrid>
      <w:tr w:rsidR="00571050" w:rsidRPr="005D5323" w14:paraId="45DC21D8" w14:textId="77777777" w:rsidTr="00F315B6">
        <w:trPr>
          <w:trHeight w:val="503"/>
          <w:jc w:val="center"/>
        </w:trPr>
        <w:tc>
          <w:tcPr>
            <w:tcW w:w="2561" w:type="dxa"/>
            <w:shd w:val="clear" w:color="auto" w:fill="DEEAF6" w:themeFill="accent5" w:themeFillTint="33"/>
            <w:vAlign w:val="center"/>
          </w:tcPr>
          <w:p w14:paraId="180F17DE" w14:textId="14752ABD" w:rsidR="00D54D4E" w:rsidRPr="005D5323" w:rsidRDefault="00542A2B" w:rsidP="00F31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Corregimiento, vereda y/o territorio</w:t>
            </w:r>
          </w:p>
        </w:tc>
        <w:tc>
          <w:tcPr>
            <w:tcW w:w="7336" w:type="dxa"/>
            <w:shd w:val="clear" w:color="auto" w:fill="DEEAF6" w:themeFill="accent5" w:themeFillTint="33"/>
            <w:vAlign w:val="center"/>
          </w:tcPr>
          <w:p w14:paraId="16134F9B" w14:textId="6E03145B" w:rsidR="00D54D4E" w:rsidRPr="005D5323" w:rsidRDefault="00F315B6" w:rsidP="00A418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4D4E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Nombre del contacto</w:t>
            </w:r>
          </w:p>
        </w:tc>
        <w:tc>
          <w:tcPr>
            <w:tcW w:w="5220" w:type="dxa"/>
            <w:shd w:val="clear" w:color="auto" w:fill="DEEAF6" w:themeFill="accent5" w:themeFillTint="33"/>
            <w:vAlign w:val="center"/>
          </w:tcPr>
          <w:p w14:paraId="7DE1AA5F" w14:textId="134E2A5F" w:rsidR="00D54D4E" w:rsidRPr="005D5323" w:rsidRDefault="00D54D4E" w:rsidP="00A418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Cargo/</w:t>
            </w:r>
            <w:r w:rsidR="0001414C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ol</w:t>
            </w:r>
          </w:p>
        </w:tc>
        <w:tc>
          <w:tcPr>
            <w:tcW w:w="3867" w:type="dxa"/>
            <w:shd w:val="clear" w:color="auto" w:fill="DEEAF6" w:themeFill="accent5" w:themeFillTint="33"/>
            <w:vAlign w:val="center"/>
          </w:tcPr>
          <w:p w14:paraId="55520023" w14:textId="77777777" w:rsidR="00D54D4E" w:rsidRPr="005D5323" w:rsidRDefault="00D54D4E" w:rsidP="00A418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</w:tr>
      <w:tr w:rsidR="00571050" w:rsidRPr="005D5323" w14:paraId="7C3360DC" w14:textId="77777777" w:rsidTr="00F315B6">
        <w:trPr>
          <w:trHeight w:val="472"/>
          <w:jc w:val="center"/>
        </w:trPr>
        <w:tc>
          <w:tcPr>
            <w:tcW w:w="2561" w:type="dxa"/>
            <w:shd w:val="clear" w:color="auto" w:fill="DEEAF6" w:themeFill="accent5" w:themeFillTint="33"/>
            <w:vAlign w:val="center"/>
          </w:tcPr>
          <w:p w14:paraId="290B4139" w14:textId="38A4BFD5" w:rsidR="00D54D4E" w:rsidRPr="005D5323" w:rsidRDefault="00C74840" w:rsidP="00571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V1</w:t>
            </w:r>
          </w:p>
        </w:tc>
        <w:tc>
          <w:tcPr>
            <w:tcW w:w="7336" w:type="dxa"/>
            <w:vAlign w:val="center"/>
          </w:tcPr>
          <w:p w14:paraId="2FD1F4CF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4A97F85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158DCE63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1050" w:rsidRPr="005D5323" w14:paraId="05B3940C" w14:textId="77777777" w:rsidTr="00F315B6">
        <w:trPr>
          <w:trHeight w:val="503"/>
          <w:jc w:val="center"/>
        </w:trPr>
        <w:tc>
          <w:tcPr>
            <w:tcW w:w="2561" w:type="dxa"/>
            <w:shd w:val="clear" w:color="auto" w:fill="DEEAF6" w:themeFill="accent5" w:themeFillTint="33"/>
            <w:vAlign w:val="center"/>
          </w:tcPr>
          <w:p w14:paraId="5A17E144" w14:textId="4DDDBBB7" w:rsidR="00D54D4E" w:rsidRPr="005D5323" w:rsidRDefault="00C74840" w:rsidP="00571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V2</w:t>
            </w:r>
          </w:p>
        </w:tc>
        <w:tc>
          <w:tcPr>
            <w:tcW w:w="7336" w:type="dxa"/>
            <w:vAlign w:val="center"/>
          </w:tcPr>
          <w:p w14:paraId="6129C598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A8E3488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5C8216DA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1050" w:rsidRPr="005D5323" w14:paraId="0492341A" w14:textId="77777777" w:rsidTr="00F315B6">
        <w:trPr>
          <w:trHeight w:val="503"/>
          <w:jc w:val="center"/>
        </w:trPr>
        <w:tc>
          <w:tcPr>
            <w:tcW w:w="2561" w:type="dxa"/>
            <w:shd w:val="clear" w:color="auto" w:fill="DEEAF6" w:themeFill="accent5" w:themeFillTint="33"/>
            <w:vAlign w:val="center"/>
          </w:tcPr>
          <w:p w14:paraId="55434495" w14:textId="637A8925" w:rsidR="00D54D4E" w:rsidRPr="005D5323" w:rsidRDefault="00C74840" w:rsidP="00571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V3</w:t>
            </w:r>
          </w:p>
        </w:tc>
        <w:tc>
          <w:tcPr>
            <w:tcW w:w="7336" w:type="dxa"/>
            <w:vAlign w:val="center"/>
          </w:tcPr>
          <w:p w14:paraId="10AAF920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A23F0CF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1FD9E0CF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1050" w:rsidRPr="005D5323" w14:paraId="05CBEAD1" w14:textId="77777777" w:rsidTr="00F315B6">
        <w:trPr>
          <w:trHeight w:val="503"/>
          <w:jc w:val="center"/>
        </w:trPr>
        <w:tc>
          <w:tcPr>
            <w:tcW w:w="2561" w:type="dxa"/>
            <w:shd w:val="clear" w:color="auto" w:fill="DEEAF6" w:themeFill="accent5" w:themeFillTint="33"/>
            <w:vAlign w:val="center"/>
          </w:tcPr>
          <w:p w14:paraId="77E5872F" w14:textId="2AFB12B8" w:rsidR="00D54D4E" w:rsidRPr="005D5323" w:rsidRDefault="00C74840" w:rsidP="00571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V4</w:t>
            </w:r>
          </w:p>
        </w:tc>
        <w:tc>
          <w:tcPr>
            <w:tcW w:w="7336" w:type="dxa"/>
            <w:vAlign w:val="center"/>
          </w:tcPr>
          <w:p w14:paraId="3B8009B0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3A008944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419ED7DC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1050" w:rsidRPr="005D5323" w14:paraId="0072F7DC" w14:textId="77777777" w:rsidTr="00F315B6">
        <w:trPr>
          <w:trHeight w:val="472"/>
          <w:jc w:val="center"/>
        </w:trPr>
        <w:tc>
          <w:tcPr>
            <w:tcW w:w="2561" w:type="dxa"/>
            <w:shd w:val="clear" w:color="auto" w:fill="DEEAF6" w:themeFill="accent5" w:themeFillTint="33"/>
            <w:vAlign w:val="center"/>
          </w:tcPr>
          <w:p w14:paraId="7AFC09DF" w14:textId="02C223D2" w:rsidR="00D54D4E" w:rsidRPr="005D5323" w:rsidRDefault="00C74840" w:rsidP="00571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V5</w:t>
            </w:r>
          </w:p>
        </w:tc>
        <w:tc>
          <w:tcPr>
            <w:tcW w:w="7336" w:type="dxa"/>
            <w:vAlign w:val="center"/>
          </w:tcPr>
          <w:p w14:paraId="3213A7D3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371A0E36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7DA00F2C" w14:textId="77777777" w:rsidR="00D54D4E" w:rsidRPr="005D5323" w:rsidRDefault="00D54D4E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E43A52C" w14:textId="39B866EE" w:rsidR="00AF47AE" w:rsidRPr="005D5323" w:rsidRDefault="00DC2022" w:rsidP="00867476">
      <w:pPr>
        <w:pStyle w:val="Prrafodelista"/>
        <w:numPr>
          <w:ilvl w:val="1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D532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Puntos de </w:t>
      </w:r>
      <w:r w:rsidR="0090355A" w:rsidRPr="005D5323">
        <w:rPr>
          <w:rFonts w:ascii="Arial" w:hAnsi="Arial" w:cs="Arial"/>
          <w:color w:val="000000" w:themeColor="text1"/>
          <w:sz w:val="22"/>
          <w:szCs w:val="22"/>
        </w:rPr>
        <w:t>r</w:t>
      </w:r>
      <w:r w:rsidRPr="005D5323">
        <w:rPr>
          <w:rFonts w:ascii="Arial" w:hAnsi="Arial" w:cs="Arial"/>
          <w:color w:val="000000" w:themeColor="text1"/>
          <w:sz w:val="22"/>
          <w:szCs w:val="22"/>
        </w:rPr>
        <w:t xml:space="preserve">eferencia en </w:t>
      </w:r>
      <w:r w:rsidR="00AA0454" w:rsidRPr="005D5323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AA0454" w:rsidRPr="005D5323">
        <w:rPr>
          <w:rFonts w:ascii="Arial" w:hAnsi="Arial" w:cs="Arial"/>
          <w:bCs/>
          <w:sz w:val="22"/>
          <w:szCs w:val="22"/>
        </w:rPr>
        <w:t>corregimiento</w:t>
      </w:r>
      <w:r w:rsidR="000E5B97" w:rsidRPr="005D5323">
        <w:rPr>
          <w:rFonts w:ascii="Arial" w:hAnsi="Arial" w:cs="Arial"/>
          <w:bCs/>
          <w:sz w:val="22"/>
          <w:szCs w:val="22"/>
        </w:rPr>
        <w:t>, veredas y/o territorio</w:t>
      </w:r>
    </w:p>
    <w:p w14:paraId="3B474999" w14:textId="77777777" w:rsidR="003F33AC" w:rsidRPr="005D5323" w:rsidRDefault="003F33AC" w:rsidP="00DC2022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192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68"/>
        <w:gridCol w:w="2948"/>
        <w:gridCol w:w="3398"/>
        <w:gridCol w:w="2840"/>
        <w:gridCol w:w="2689"/>
        <w:gridCol w:w="2701"/>
      </w:tblGrid>
      <w:tr w:rsidR="006B66C9" w:rsidRPr="005D5323" w14:paraId="7F1E6D38" w14:textId="77777777" w:rsidTr="0097260D">
        <w:trPr>
          <w:trHeight w:val="288"/>
        </w:trPr>
        <w:tc>
          <w:tcPr>
            <w:tcW w:w="19244" w:type="dxa"/>
            <w:gridSpan w:val="6"/>
            <w:shd w:val="clear" w:color="auto" w:fill="DEEAF6" w:themeFill="accent5" w:themeFillTint="33"/>
            <w:vAlign w:val="center"/>
          </w:tcPr>
          <w:p w14:paraId="1CD6FFC2" w14:textId="15083547" w:rsidR="006B66C9" w:rsidRPr="005D5323" w:rsidRDefault="00362778" w:rsidP="00DA387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PUNTO MÁS CERCANO DESDE EL CASCO URBANO DEL MUNICIPIO A</w:t>
            </w:r>
            <w:r w:rsidR="009736F6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L </w:t>
            </w: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CORREGIMIENTO</w:t>
            </w:r>
            <w:r w:rsidR="0097260D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, VEREDA Y/O TERRITORIO</w:t>
            </w:r>
          </w:p>
        </w:tc>
      </w:tr>
      <w:tr w:rsidR="0040640D" w:rsidRPr="005D5323" w14:paraId="3F7E8ED9" w14:textId="77777777" w:rsidTr="0097260D">
        <w:trPr>
          <w:trHeight w:val="325"/>
        </w:trPr>
        <w:tc>
          <w:tcPr>
            <w:tcW w:w="4668" w:type="dxa"/>
            <w:shd w:val="clear" w:color="auto" w:fill="DEEAF6" w:themeFill="accent5" w:themeFillTint="33"/>
            <w:vAlign w:val="center"/>
          </w:tcPr>
          <w:p w14:paraId="2946AF31" w14:textId="7E3836CC" w:rsidR="0040640D" w:rsidRPr="005D5323" w:rsidRDefault="00AA5465" w:rsidP="00A51DF9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CARACTER</w:t>
            </w:r>
            <w:r w:rsidR="00A51DF9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Í</w:t>
            </w: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STICAS</w:t>
            </w:r>
          </w:p>
        </w:tc>
        <w:tc>
          <w:tcPr>
            <w:tcW w:w="2948" w:type="dxa"/>
            <w:shd w:val="clear" w:color="auto" w:fill="DEEAF6" w:themeFill="accent5" w:themeFillTint="33"/>
          </w:tcPr>
          <w:p w14:paraId="17BBA6E5" w14:textId="536E8060" w:rsidR="0040640D" w:rsidRPr="005D5323" w:rsidRDefault="0040640D" w:rsidP="00A51DF9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V1</w:t>
            </w:r>
          </w:p>
        </w:tc>
        <w:tc>
          <w:tcPr>
            <w:tcW w:w="3398" w:type="dxa"/>
            <w:shd w:val="clear" w:color="auto" w:fill="DEEAF6" w:themeFill="accent5" w:themeFillTint="33"/>
          </w:tcPr>
          <w:p w14:paraId="14FE6C98" w14:textId="513FD1FE" w:rsidR="0040640D" w:rsidRPr="005D5323" w:rsidRDefault="0040640D" w:rsidP="00A51DF9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V2</w:t>
            </w:r>
          </w:p>
        </w:tc>
        <w:tc>
          <w:tcPr>
            <w:tcW w:w="2840" w:type="dxa"/>
            <w:shd w:val="clear" w:color="auto" w:fill="DEEAF6" w:themeFill="accent5" w:themeFillTint="33"/>
          </w:tcPr>
          <w:p w14:paraId="7F98CF0B" w14:textId="1867E56D" w:rsidR="0040640D" w:rsidRPr="005D5323" w:rsidRDefault="0040640D" w:rsidP="00A51DF9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V3</w:t>
            </w:r>
          </w:p>
        </w:tc>
        <w:tc>
          <w:tcPr>
            <w:tcW w:w="2689" w:type="dxa"/>
            <w:shd w:val="clear" w:color="auto" w:fill="DEEAF6" w:themeFill="accent5" w:themeFillTint="33"/>
          </w:tcPr>
          <w:p w14:paraId="244BD24F" w14:textId="64D94C81" w:rsidR="0040640D" w:rsidRPr="005D5323" w:rsidRDefault="0040640D" w:rsidP="00A51DF9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V4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0BCFD72D" w14:textId="7F58DCC2" w:rsidR="0040640D" w:rsidRPr="005D5323" w:rsidRDefault="0040640D" w:rsidP="00A51DF9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V5</w:t>
            </w:r>
          </w:p>
        </w:tc>
      </w:tr>
      <w:tr w:rsidR="0040640D" w:rsidRPr="005D5323" w14:paraId="5985B9F7" w14:textId="77777777" w:rsidTr="0097260D">
        <w:trPr>
          <w:trHeight w:val="587"/>
        </w:trPr>
        <w:tc>
          <w:tcPr>
            <w:tcW w:w="4668" w:type="dxa"/>
            <w:shd w:val="clear" w:color="auto" w:fill="DEEAF6" w:themeFill="accent5" w:themeFillTint="33"/>
            <w:vAlign w:val="center"/>
          </w:tcPr>
          <w:p w14:paraId="55F399A1" w14:textId="1B389F40" w:rsidR="0040640D" w:rsidRPr="005D5323" w:rsidRDefault="0040640D" w:rsidP="0006130B">
            <w:pPr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Distancia total en kilómetros </w:t>
            </w:r>
          </w:p>
        </w:tc>
        <w:tc>
          <w:tcPr>
            <w:tcW w:w="2948" w:type="dxa"/>
          </w:tcPr>
          <w:p w14:paraId="7D598BE1" w14:textId="09A86E55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398" w:type="dxa"/>
          </w:tcPr>
          <w:p w14:paraId="6F582122" w14:textId="51377F08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40" w:type="dxa"/>
          </w:tcPr>
          <w:p w14:paraId="22FC12DC" w14:textId="7777777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89" w:type="dxa"/>
          </w:tcPr>
          <w:p w14:paraId="3B6C3EFD" w14:textId="7777777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700" w:type="dxa"/>
          </w:tcPr>
          <w:p w14:paraId="42B94B2C" w14:textId="7777777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40640D" w:rsidRPr="005D5323" w14:paraId="77641BA5" w14:textId="77777777" w:rsidTr="0097260D">
        <w:trPr>
          <w:trHeight w:val="628"/>
        </w:trPr>
        <w:tc>
          <w:tcPr>
            <w:tcW w:w="4668" w:type="dxa"/>
            <w:shd w:val="clear" w:color="auto" w:fill="DEEAF6" w:themeFill="accent5" w:themeFillTint="33"/>
            <w:vAlign w:val="center"/>
          </w:tcPr>
          <w:p w14:paraId="7A3C108B" w14:textId="1DC5445B" w:rsidR="0040640D" w:rsidRPr="005D5323" w:rsidRDefault="0040640D" w:rsidP="0006130B">
            <w:pPr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 w:themeColor="text1"/>
                <w:sz w:val="22"/>
                <w:szCs w:val="22"/>
              </w:rPr>
              <w:t>Tiempo total en minutos</w:t>
            </w:r>
          </w:p>
        </w:tc>
        <w:tc>
          <w:tcPr>
            <w:tcW w:w="2948" w:type="dxa"/>
          </w:tcPr>
          <w:p w14:paraId="6D53A033" w14:textId="3BA8581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398" w:type="dxa"/>
          </w:tcPr>
          <w:p w14:paraId="3C35C089" w14:textId="2B8581C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40" w:type="dxa"/>
          </w:tcPr>
          <w:p w14:paraId="752812EB" w14:textId="7777777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89" w:type="dxa"/>
          </w:tcPr>
          <w:p w14:paraId="1D6AC8B2" w14:textId="7777777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700" w:type="dxa"/>
          </w:tcPr>
          <w:p w14:paraId="24A209F1" w14:textId="7777777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40640D" w:rsidRPr="005D5323" w14:paraId="7070111E" w14:textId="77777777" w:rsidTr="0097260D">
        <w:trPr>
          <w:trHeight w:val="1037"/>
        </w:trPr>
        <w:tc>
          <w:tcPr>
            <w:tcW w:w="4668" w:type="dxa"/>
            <w:shd w:val="clear" w:color="auto" w:fill="DEEAF6" w:themeFill="accent5" w:themeFillTint="33"/>
            <w:vAlign w:val="center"/>
          </w:tcPr>
          <w:p w14:paraId="56857284" w14:textId="72D1D0FC" w:rsidR="0040640D" w:rsidRPr="005D5323" w:rsidRDefault="624F32F7" w:rsidP="0006130B">
            <w:pPr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Punto de referencia importante para la ubicación de la vivienda m</w:t>
            </w:r>
            <w:r w:rsidR="2C1BA6B7" w:rsidRPr="005D5323">
              <w:rPr>
                <w:rFonts w:ascii="Arial" w:hAnsi="Arial" w:cs="Arial"/>
                <w:sz w:val="22"/>
                <w:szCs w:val="22"/>
              </w:rPr>
              <w:t>á</w:t>
            </w:r>
            <w:r w:rsidRPr="005D5323">
              <w:rPr>
                <w:rFonts w:ascii="Arial" w:hAnsi="Arial" w:cs="Arial"/>
                <w:sz w:val="22"/>
                <w:szCs w:val="22"/>
              </w:rPr>
              <w:t>s cercana d</w:t>
            </w:r>
            <w:r w:rsidR="24A0210F" w:rsidRPr="005D5323">
              <w:rPr>
                <w:rFonts w:ascii="Arial" w:hAnsi="Arial" w:cs="Arial"/>
                <w:sz w:val="22"/>
                <w:szCs w:val="22"/>
              </w:rPr>
              <w:t>el corregimiento/</w:t>
            </w:r>
            <w:r w:rsidRPr="005D5323">
              <w:rPr>
                <w:rFonts w:ascii="Arial" w:hAnsi="Arial" w:cs="Arial"/>
                <w:sz w:val="22"/>
                <w:szCs w:val="22"/>
              </w:rPr>
              <w:t>vereda</w:t>
            </w:r>
            <w:r w:rsidR="6698F78C" w:rsidRPr="005D53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934460F" w:rsidRPr="005D5323">
              <w:rPr>
                <w:rFonts w:ascii="Arial" w:hAnsi="Arial" w:cs="Arial"/>
                <w:sz w:val="22"/>
                <w:szCs w:val="22"/>
              </w:rPr>
              <w:t>(iglesia, escuela, salón)</w:t>
            </w:r>
          </w:p>
        </w:tc>
        <w:tc>
          <w:tcPr>
            <w:tcW w:w="2948" w:type="dxa"/>
          </w:tcPr>
          <w:p w14:paraId="5887093E" w14:textId="7A773578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398" w:type="dxa"/>
          </w:tcPr>
          <w:p w14:paraId="4F7A80D0" w14:textId="4617C41B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40" w:type="dxa"/>
          </w:tcPr>
          <w:p w14:paraId="29AC9DFB" w14:textId="7777777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89" w:type="dxa"/>
          </w:tcPr>
          <w:p w14:paraId="5E3567AB" w14:textId="7777777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700" w:type="dxa"/>
          </w:tcPr>
          <w:p w14:paraId="41D701E2" w14:textId="77777777" w:rsidR="0040640D" w:rsidRPr="005D5323" w:rsidRDefault="0040640D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4F68EE" w:rsidRPr="005D5323" w14:paraId="26B37C36" w14:textId="77777777" w:rsidTr="0097260D">
        <w:trPr>
          <w:trHeight w:val="619"/>
        </w:trPr>
        <w:tc>
          <w:tcPr>
            <w:tcW w:w="4668" w:type="dxa"/>
            <w:shd w:val="clear" w:color="auto" w:fill="DEEAF6" w:themeFill="accent5" w:themeFillTint="33"/>
            <w:vAlign w:val="center"/>
          </w:tcPr>
          <w:p w14:paraId="74753CC2" w14:textId="3625E9D9" w:rsidR="004F68EE" w:rsidRPr="005D5323" w:rsidRDefault="004F68EE" w:rsidP="0006130B">
            <w:pPr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Coordenadas</w:t>
            </w:r>
            <w:r w:rsidR="009440C9" w:rsidRPr="005D5323">
              <w:rPr>
                <w:rFonts w:ascii="Arial" w:hAnsi="Arial" w:cs="Arial"/>
                <w:sz w:val="22"/>
                <w:szCs w:val="22"/>
              </w:rPr>
              <w:t xml:space="preserve"> del punto de refe</w:t>
            </w:r>
            <w:r w:rsidR="00CE49BB" w:rsidRPr="005D5323">
              <w:rPr>
                <w:rFonts w:ascii="Arial" w:hAnsi="Arial" w:cs="Arial"/>
                <w:sz w:val="22"/>
                <w:szCs w:val="22"/>
              </w:rPr>
              <w:t>re</w:t>
            </w:r>
            <w:r w:rsidR="009440C9" w:rsidRPr="005D5323">
              <w:rPr>
                <w:rFonts w:ascii="Arial" w:hAnsi="Arial" w:cs="Arial"/>
                <w:sz w:val="22"/>
                <w:szCs w:val="22"/>
              </w:rPr>
              <w:t>ncia</w:t>
            </w:r>
          </w:p>
        </w:tc>
        <w:tc>
          <w:tcPr>
            <w:tcW w:w="2948" w:type="dxa"/>
          </w:tcPr>
          <w:p w14:paraId="50A8C5A7" w14:textId="77777777" w:rsidR="004F68EE" w:rsidRPr="005D5323" w:rsidRDefault="004F68EE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398" w:type="dxa"/>
          </w:tcPr>
          <w:p w14:paraId="75B37626" w14:textId="77777777" w:rsidR="004F68EE" w:rsidRPr="005D5323" w:rsidRDefault="004F68EE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40" w:type="dxa"/>
          </w:tcPr>
          <w:p w14:paraId="00C891E2" w14:textId="77777777" w:rsidR="004F68EE" w:rsidRPr="005D5323" w:rsidRDefault="004F68EE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89" w:type="dxa"/>
          </w:tcPr>
          <w:p w14:paraId="29914B2B" w14:textId="77777777" w:rsidR="004F68EE" w:rsidRPr="005D5323" w:rsidRDefault="004F68EE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700" w:type="dxa"/>
          </w:tcPr>
          <w:p w14:paraId="45FD6FB6" w14:textId="77777777" w:rsidR="004F68EE" w:rsidRPr="005D5323" w:rsidRDefault="004F68EE" w:rsidP="0040640D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</w:tbl>
    <w:p w14:paraId="6548BACD" w14:textId="726BDB8C" w:rsidR="0011341C" w:rsidRPr="005D5323" w:rsidRDefault="0011341C" w:rsidP="00066334">
      <w:pPr>
        <w:rPr>
          <w:rFonts w:ascii="Arial" w:hAnsi="Arial" w:cs="Arial"/>
          <w:color w:val="00B05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192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73"/>
        <w:gridCol w:w="3047"/>
        <w:gridCol w:w="3371"/>
        <w:gridCol w:w="2833"/>
        <w:gridCol w:w="2674"/>
        <w:gridCol w:w="2689"/>
      </w:tblGrid>
      <w:tr w:rsidR="00DA3872" w:rsidRPr="005D5323" w14:paraId="2C71B0C4" w14:textId="77777777" w:rsidTr="00A44807">
        <w:trPr>
          <w:trHeight w:val="419"/>
        </w:trPr>
        <w:tc>
          <w:tcPr>
            <w:tcW w:w="19287" w:type="dxa"/>
            <w:gridSpan w:val="6"/>
            <w:shd w:val="clear" w:color="auto" w:fill="DEEAF6" w:themeFill="accent5" w:themeFillTint="33"/>
            <w:vAlign w:val="center"/>
          </w:tcPr>
          <w:p w14:paraId="06DB7705" w14:textId="44169214" w:rsidR="00DA3872" w:rsidRPr="005D5323" w:rsidRDefault="00DA3872" w:rsidP="00E537D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PUNTO MÁS </w:t>
            </w:r>
            <w:r w:rsidR="0041410E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LEJANO DESDE</w:t>
            </w:r>
            <w:r w:rsidR="009736F6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 EL CASCO URBANO DEL MUNICIPIO AL </w:t>
            </w:r>
            <w:r w:rsidR="0097260D"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CORREGIMIENTO, VEREDA Y/O TERRITORIO</w:t>
            </w:r>
          </w:p>
        </w:tc>
      </w:tr>
      <w:tr w:rsidR="00A51DF9" w:rsidRPr="005D5323" w14:paraId="59A01C5C" w14:textId="77777777" w:rsidTr="00584221">
        <w:trPr>
          <w:trHeight w:val="313"/>
        </w:trPr>
        <w:tc>
          <w:tcPr>
            <w:tcW w:w="4673" w:type="dxa"/>
            <w:shd w:val="clear" w:color="auto" w:fill="DEEAF6" w:themeFill="accent5" w:themeFillTint="33"/>
            <w:vAlign w:val="center"/>
          </w:tcPr>
          <w:p w14:paraId="45802F62" w14:textId="6C210066" w:rsidR="00A51DF9" w:rsidRPr="005D5323" w:rsidRDefault="00A51DF9" w:rsidP="00A51DF9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CARACTERÍSTICAS</w:t>
            </w:r>
          </w:p>
        </w:tc>
        <w:tc>
          <w:tcPr>
            <w:tcW w:w="3047" w:type="dxa"/>
            <w:shd w:val="clear" w:color="auto" w:fill="DEEAF6" w:themeFill="accent5" w:themeFillTint="33"/>
          </w:tcPr>
          <w:p w14:paraId="61A6A7C1" w14:textId="77777777" w:rsidR="00A51DF9" w:rsidRPr="005D5323" w:rsidRDefault="00A51DF9" w:rsidP="00E537D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V1</w:t>
            </w:r>
          </w:p>
        </w:tc>
        <w:tc>
          <w:tcPr>
            <w:tcW w:w="3371" w:type="dxa"/>
            <w:shd w:val="clear" w:color="auto" w:fill="DEEAF6" w:themeFill="accent5" w:themeFillTint="33"/>
          </w:tcPr>
          <w:p w14:paraId="517E7932" w14:textId="77777777" w:rsidR="00A51DF9" w:rsidRPr="005D5323" w:rsidRDefault="00A51DF9" w:rsidP="00E537D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V2</w:t>
            </w:r>
          </w:p>
        </w:tc>
        <w:tc>
          <w:tcPr>
            <w:tcW w:w="2833" w:type="dxa"/>
            <w:shd w:val="clear" w:color="auto" w:fill="DEEAF6" w:themeFill="accent5" w:themeFillTint="33"/>
          </w:tcPr>
          <w:p w14:paraId="7BFC4415" w14:textId="77777777" w:rsidR="00A51DF9" w:rsidRPr="005D5323" w:rsidRDefault="00A51DF9" w:rsidP="00E537D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V3</w:t>
            </w:r>
          </w:p>
        </w:tc>
        <w:tc>
          <w:tcPr>
            <w:tcW w:w="2674" w:type="dxa"/>
            <w:shd w:val="clear" w:color="auto" w:fill="DEEAF6" w:themeFill="accent5" w:themeFillTint="33"/>
          </w:tcPr>
          <w:p w14:paraId="17CCE06D" w14:textId="77777777" w:rsidR="00A51DF9" w:rsidRPr="005D5323" w:rsidRDefault="00A51DF9" w:rsidP="00E537D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V4</w:t>
            </w:r>
          </w:p>
        </w:tc>
        <w:tc>
          <w:tcPr>
            <w:tcW w:w="2689" w:type="dxa"/>
            <w:shd w:val="clear" w:color="auto" w:fill="DEEAF6" w:themeFill="accent5" w:themeFillTint="33"/>
          </w:tcPr>
          <w:p w14:paraId="29CA86BF" w14:textId="77777777" w:rsidR="00A51DF9" w:rsidRPr="005D5323" w:rsidRDefault="00A51DF9" w:rsidP="00E537D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V5</w:t>
            </w:r>
          </w:p>
        </w:tc>
      </w:tr>
      <w:tr w:rsidR="00485930" w:rsidRPr="005D5323" w14:paraId="03503930" w14:textId="77777777" w:rsidTr="00584221">
        <w:trPr>
          <w:trHeight w:val="481"/>
        </w:trPr>
        <w:tc>
          <w:tcPr>
            <w:tcW w:w="4673" w:type="dxa"/>
            <w:shd w:val="clear" w:color="auto" w:fill="DEEAF6" w:themeFill="accent5" w:themeFillTint="33"/>
            <w:vAlign w:val="center"/>
          </w:tcPr>
          <w:p w14:paraId="6E6CE07E" w14:textId="7972AFB0" w:rsidR="00A50D08" w:rsidRPr="005D5323" w:rsidRDefault="00A50D08" w:rsidP="004F68EE">
            <w:pPr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 w:themeColor="text1"/>
                <w:sz w:val="22"/>
                <w:szCs w:val="22"/>
              </w:rPr>
              <w:t>Distancia total en kilómetros</w:t>
            </w:r>
          </w:p>
        </w:tc>
        <w:tc>
          <w:tcPr>
            <w:tcW w:w="3047" w:type="dxa"/>
          </w:tcPr>
          <w:p w14:paraId="61ED3144" w14:textId="2155461B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371" w:type="dxa"/>
          </w:tcPr>
          <w:p w14:paraId="6387E254" w14:textId="3C31FBF4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33" w:type="dxa"/>
          </w:tcPr>
          <w:p w14:paraId="6F02AE8B" w14:textId="77777777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74" w:type="dxa"/>
          </w:tcPr>
          <w:p w14:paraId="54EEF844" w14:textId="77777777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89" w:type="dxa"/>
          </w:tcPr>
          <w:p w14:paraId="6EB72696" w14:textId="77777777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485930" w:rsidRPr="005D5323" w14:paraId="022A8536" w14:textId="77777777" w:rsidTr="00584221">
        <w:trPr>
          <w:trHeight w:val="481"/>
        </w:trPr>
        <w:tc>
          <w:tcPr>
            <w:tcW w:w="4673" w:type="dxa"/>
            <w:shd w:val="clear" w:color="auto" w:fill="DEEAF6" w:themeFill="accent5" w:themeFillTint="33"/>
            <w:vAlign w:val="center"/>
          </w:tcPr>
          <w:p w14:paraId="37AEA11B" w14:textId="3FCAFCE1" w:rsidR="00A50D08" w:rsidRPr="005D5323" w:rsidRDefault="00A50D08" w:rsidP="004F68EE">
            <w:pPr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Tiempo total </w:t>
            </w:r>
            <w:r w:rsidR="009736F6" w:rsidRPr="005D5323">
              <w:rPr>
                <w:rFonts w:ascii="Arial" w:hAnsi="Arial" w:cs="Arial"/>
                <w:color w:val="000000" w:themeColor="text1"/>
                <w:sz w:val="22"/>
                <w:szCs w:val="22"/>
              </w:rPr>
              <w:t>en minutos</w:t>
            </w:r>
          </w:p>
        </w:tc>
        <w:tc>
          <w:tcPr>
            <w:tcW w:w="3047" w:type="dxa"/>
          </w:tcPr>
          <w:p w14:paraId="41676B44" w14:textId="05969C4A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371" w:type="dxa"/>
          </w:tcPr>
          <w:p w14:paraId="4342BFF8" w14:textId="44248843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  <w:p w14:paraId="378AF41C" w14:textId="64E235C1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33" w:type="dxa"/>
          </w:tcPr>
          <w:p w14:paraId="68C398EE" w14:textId="77777777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74" w:type="dxa"/>
          </w:tcPr>
          <w:p w14:paraId="32CEDC98" w14:textId="77777777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89" w:type="dxa"/>
          </w:tcPr>
          <w:p w14:paraId="44F18FE8" w14:textId="77777777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485930" w:rsidRPr="005D5323" w14:paraId="04DC8576" w14:textId="77777777" w:rsidTr="00584221">
        <w:trPr>
          <w:trHeight w:val="1436"/>
        </w:trPr>
        <w:tc>
          <w:tcPr>
            <w:tcW w:w="4673" w:type="dxa"/>
            <w:shd w:val="clear" w:color="auto" w:fill="DEEAF6" w:themeFill="accent5" w:themeFillTint="33"/>
            <w:vAlign w:val="center"/>
          </w:tcPr>
          <w:p w14:paraId="3445187F" w14:textId="184B62CA" w:rsidR="00A50D08" w:rsidRPr="005D5323" w:rsidRDefault="00A50D08" w:rsidP="004F68EE">
            <w:pPr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Punto de referencia importante para la ubicación de la vivienda m</w:t>
            </w:r>
            <w:r w:rsidR="00D44BFA" w:rsidRPr="005D5323">
              <w:rPr>
                <w:rFonts w:ascii="Arial" w:hAnsi="Arial" w:cs="Arial"/>
                <w:sz w:val="22"/>
                <w:szCs w:val="22"/>
              </w:rPr>
              <w:t>á</w:t>
            </w:r>
            <w:r w:rsidRPr="005D5323">
              <w:rPr>
                <w:rFonts w:ascii="Arial" w:hAnsi="Arial" w:cs="Arial"/>
                <w:sz w:val="22"/>
                <w:szCs w:val="22"/>
              </w:rPr>
              <w:t>s lejana de la vereda</w:t>
            </w:r>
            <w:r w:rsidR="00113F04" w:rsidRPr="005D5323">
              <w:rPr>
                <w:rFonts w:ascii="Arial" w:hAnsi="Arial" w:cs="Arial"/>
                <w:sz w:val="22"/>
                <w:szCs w:val="22"/>
              </w:rPr>
              <w:t xml:space="preserve"> (iglesia, escuela, salón)</w:t>
            </w:r>
          </w:p>
        </w:tc>
        <w:tc>
          <w:tcPr>
            <w:tcW w:w="3047" w:type="dxa"/>
          </w:tcPr>
          <w:p w14:paraId="59C99C99" w14:textId="052EBA88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371" w:type="dxa"/>
          </w:tcPr>
          <w:p w14:paraId="26898FF8" w14:textId="126C15C2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33" w:type="dxa"/>
          </w:tcPr>
          <w:p w14:paraId="0664F6A3" w14:textId="77777777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74" w:type="dxa"/>
          </w:tcPr>
          <w:p w14:paraId="6A568103" w14:textId="77777777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89" w:type="dxa"/>
          </w:tcPr>
          <w:p w14:paraId="13A039F7" w14:textId="77777777" w:rsidR="00A50D08" w:rsidRPr="005D5323" w:rsidRDefault="00A50D08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4F68EE" w:rsidRPr="005D5323" w14:paraId="6D2799F9" w14:textId="77777777" w:rsidTr="00584221">
        <w:trPr>
          <w:trHeight w:val="754"/>
        </w:trPr>
        <w:tc>
          <w:tcPr>
            <w:tcW w:w="4673" w:type="dxa"/>
            <w:shd w:val="clear" w:color="auto" w:fill="DEEAF6" w:themeFill="accent5" w:themeFillTint="33"/>
            <w:vAlign w:val="center"/>
          </w:tcPr>
          <w:p w14:paraId="39E194AD" w14:textId="2B7A996D" w:rsidR="004F68EE" w:rsidRPr="005D5323" w:rsidRDefault="00297984" w:rsidP="004F68EE">
            <w:pPr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Coordenada del</w:t>
            </w:r>
            <w:r w:rsidR="009440C9" w:rsidRPr="005D5323">
              <w:rPr>
                <w:rFonts w:ascii="Arial" w:hAnsi="Arial" w:cs="Arial"/>
                <w:sz w:val="22"/>
                <w:szCs w:val="22"/>
              </w:rPr>
              <w:t xml:space="preserve"> punto de refe</w:t>
            </w:r>
            <w:r w:rsidR="00CE49BB" w:rsidRPr="005D5323">
              <w:rPr>
                <w:rFonts w:ascii="Arial" w:hAnsi="Arial" w:cs="Arial"/>
                <w:sz w:val="22"/>
                <w:szCs w:val="22"/>
              </w:rPr>
              <w:t>re</w:t>
            </w:r>
            <w:r w:rsidR="009440C9" w:rsidRPr="005D5323">
              <w:rPr>
                <w:rFonts w:ascii="Arial" w:hAnsi="Arial" w:cs="Arial"/>
                <w:sz w:val="22"/>
                <w:szCs w:val="22"/>
              </w:rPr>
              <w:t>ncia</w:t>
            </w:r>
          </w:p>
        </w:tc>
        <w:tc>
          <w:tcPr>
            <w:tcW w:w="3047" w:type="dxa"/>
          </w:tcPr>
          <w:p w14:paraId="1E118272" w14:textId="77777777" w:rsidR="004F68EE" w:rsidRPr="005D5323" w:rsidRDefault="004F68EE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3371" w:type="dxa"/>
          </w:tcPr>
          <w:p w14:paraId="20C621D6" w14:textId="77777777" w:rsidR="004F68EE" w:rsidRPr="005D5323" w:rsidRDefault="004F68EE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33" w:type="dxa"/>
          </w:tcPr>
          <w:p w14:paraId="6C0CE116" w14:textId="77777777" w:rsidR="004F68EE" w:rsidRPr="005D5323" w:rsidRDefault="004F68EE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74" w:type="dxa"/>
          </w:tcPr>
          <w:p w14:paraId="4523FABC" w14:textId="77777777" w:rsidR="004F68EE" w:rsidRPr="005D5323" w:rsidRDefault="004F68EE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689" w:type="dxa"/>
          </w:tcPr>
          <w:p w14:paraId="1056CDF3" w14:textId="77777777" w:rsidR="004F68EE" w:rsidRPr="005D5323" w:rsidRDefault="004F68EE" w:rsidP="00E537D4">
            <w:pPr>
              <w:jc w:val="center"/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</w:tbl>
    <w:p w14:paraId="46493E1A" w14:textId="4E96A678" w:rsidR="006857A6" w:rsidRPr="005D5323" w:rsidRDefault="006857A6" w:rsidP="00C74840">
      <w:pPr>
        <w:pStyle w:val="Prrafodelista"/>
        <w:numPr>
          <w:ilvl w:val="0"/>
          <w:numId w:val="1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D5323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INFORMACIÓN </w:t>
      </w:r>
      <w:r w:rsidR="00FE3186" w:rsidRPr="005D53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SOBRE </w:t>
      </w:r>
      <w:r w:rsidRPr="005D5323">
        <w:rPr>
          <w:rFonts w:ascii="Arial" w:hAnsi="Arial" w:cs="Arial"/>
          <w:b/>
          <w:bCs/>
          <w:color w:val="000000" w:themeColor="text1"/>
          <w:sz w:val="22"/>
          <w:szCs w:val="22"/>
        </w:rPr>
        <w:t>POBLACIÓN ÉTNICA</w:t>
      </w:r>
    </w:p>
    <w:p w14:paraId="2FDD79CD" w14:textId="77777777" w:rsidR="003D02A0" w:rsidRPr="005D5323" w:rsidRDefault="003D02A0" w:rsidP="003D02A0">
      <w:pPr>
        <w:pStyle w:val="Prrafodelista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93948E" w14:textId="58434C34" w:rsidR="00163134" w:rsidRPr="005D5323" w:rsidRDefault="00163134" w:rsidP="00C74840">
      <w:pPr>
        <w:pStyle w:val="Prrafodelista"/>
        <w:numPr>
          <w:ilvl w:val="1"/>
          <w:numId w:val="17"/>
        </w:numPr>
        <w:rPr>
          <w:rFonts w:ascii="Arial" w:eastAsia="Verdana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¿</w:t>
      </w:r>
      <w:r w:rsidR="00970B4F" w:rsidRPr="005D5323">
        <w:rPr>
          <w:rFonts w:ascii="Arial" w:hAnsi="Arial" w:cs="Arial"/>
          <w:sz w:val="22"/>
          <w:szCs w:val="22"/>
        </w:rPr>
        <w:t>En el corregimient</w:t>
      </w:r>
      <w:r w:rsidR="00AB0853" w:rsidRPr="005D5323">
        <w:rPr>
          <w:rFonts w:ascii="Arial" w:hAnsi="Arial" w:cs="Arial"/>
          <w:sz w:val="22"/>
          <w:szCs w:val="22"/>
        </w:rPr>
        <w:t xml:space="preserve">o, </w:t>
      </w:r>
      <w:r w:rsidR="00970B4F" w:rsidRPr="005D5323">
        <w:rPr>
          <w:rFonts w:ascii="Arial" w:hAnsi="Arial" w:cs="Arial"/>
          <w:sz w:val="22"/>
          <w:szCs w:val="22"/>
        </w:rPr>
        <w:t xml:space="preserve">vereda </w:t>
      </w:r>
      <w:r w:rsidR="00AB0853" w:rsidRPr="005D5323">
        <w:rPr>
          <w:rFonts w:ascii="Arial" w:hAnsi="Arial" w:cs="Arial"/>
          <w:sz w:val="22"/>
          <w:szCs w:val="22"/>
        </w:rPr>
        <w:t>y</w:t>
      </w:r>
      <w:r w:rsidR="00177004" w:rsidRPr="005D5323">
        <w:rPr>
          <w:rFonts w:ascii="Arial" w:hAnsi="Arial" w:cs="Arial"/>
          <w:sz w:val="22"/>
          <w:szCs w:val="22"/>
        </w:rPr>
        <w:t>/</w:t>
      </w:r>
      <w:r w:rsidR="00AB0853" w:rsidRPr="005D5323">
        <w:rPr>
          <w:rFonts w:ascii="Arial" w:hAnsi="Arial" w:cs="Arial"/>
          <w:sz w:val="22"/>
          <w:szCs w:val="22"/>
        </w:rPr>
        <w:t xml:space="preserve">o territorio </w:t>
      </w:r>
      <w:r w:rsidR="006857A6" w:rsidRPr="005D5323">
        <w:rPr>
          <w:rFonts w:ascii="Arial" w:hAnsi="Arial" w:cs="Arial"/>
          <w:sz w:val="22"/>
          <w:szCs w:val="22"/>
        </w:rPr>
        <w:t>hay presencia de comunidad étnica?</w:t>
      </w:r>
      <w:r w:rsidR="3E8C16FC" w:rsidRPr="005D5323">
        <w:rPr>
          <w:rFonts w:ascii="Arial" w:hAnsi="Arial" w:cs="Arial"/>
          <w:sz w:val="22"/>
          <w:szCs w:val="22"/>
        </w:rPr>
        <w:t xml:space="preserve">    </w:t>
      </w:r>
      <w:r w:rsidR="3E8C16FC" w:rsidRPr="005D5323">
        <w:rPr>
          <w:rFonts w:ascii="Arial" w:eastAsia="Verdana" w:hAnsi="Arial" w:cs="Arial"/>
          <w:sz w:val="22"/>
          <w:szCs w:val="22"/>
        </w:rPr>
        <w:t xml:space="preserve"> Sí </w:t>
      </w:r>
      <w:r w:rsidR="3E8C16FC" w:rsidRPr="005D5323">
        <w:rPr>
          <w:rFonts w:ascii="Segoe UI Symbol" w:eastAsia="Verdana" w:hAnsi="Segoe UI Symbol" w:cs="Segoe UI Symbol"/>
          <w:sz w:val="22"/>
          <w:szCs w:val="22"/>
          <w:lang w:val="es-CO"/>
        </w:rPr>
        <w:t>☐</w:t>
      </w:r>
      <w:r w:rsidR="3E8C16FC" w:rsidRPr="005D5323">
        <w:rPr>
          <w:rFonts w:ascii="Arial" w:eastAsia="Verdana" w:hAnsi="Arial" w:cs="Arial"/>
          <w:sz w:val="22"/>
          <w:szCs w:val="22"/>
          <w:lang w:val="es-ES"/>
        </w:rPr>
        <w:t xml:space="preserve">    </w:t>
      </w:r>
      <w:r w:rsidR="3E8C16FC" w:rsidRPr="005D5323">
        <w:rPr>
          <w:rFonts w:ascii="Arial" w:hAnsi="Arial" w:cs="Arial"/>
          <w:sz w:val="22"/>
          <w:szCs w:val="22"/>
        </w:rPr>
        <w:t xml:space="preserve"> </w:t>
      </w:r>
      <w:r w:rsidR="3E8C16FC" w:rsidRPr="005D5323">
        <w:rPr>
          <w:rFonts w:ascii="Arial" w:eastAsia="Verdana" w:hAnsi="Arial" w:cs="Arial"/>
          <w:sz w:val="22"/>
          <w:szCs w:val="22"/>
        </w:rPr>
        <w:t xml:space="preserve"> No </w:t>
      </w:r>
      <w:r w:rsidR="3E8C16FC" w:rsidRPr="005D5323">
        <w:rPr>
          <w:rFonts w:ascii="Segoe UI Symbol" w:eastAsia="Verdana" w:hAnsi="Segoe UI Symbol" w:cs="Segoe UI Symbol"/>
          <w:sz w:val="22"/>
          <w:szCs w:val="22"/>
          <w:lang w:val="es-CO"/>
        </w:rPr>
        <w:t>☐</w:t>
      </w:r>
      <w:r w:rsidR="3E8C16FC" w:rsidRPr="005D5323">
        <w:rPr>
          <w:rFonts w:ascii="Arial" w:eastAsia="Verdana" w:hAnsi="Arial" w:cs="Arial"/>
          <w:sz w:val="22"/>
          <w:szCs w:val="22"/>
          <w:lang w:val="es-ES"/>
        </w:rPr>
        <w:t xml:space="preserve">   </w:t>
      </w:r>
    </w:p>
    <w:p w14:paraId="1927FE14" w14:textId="53AE26FC" w:rsidR="00EF28C0" w:rsidRPr="005D5323" w:rsidRDefault="3E8C16FC" w:rsidP="00EF28C0">
      <w:pPr>
        <w:pStyle w:val="Prrafodelista"/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 </w:t>
      </w:r>
    </w:p>
    <w:p w14:paraId="43525418" w14:textId="13358C2A" w:rsidR="0093067D" w:rsidRPr="005D5323" w:rsidRDefault="007B14D0" w:rsidP="00C74840">
      <w:pPr>
        <w:pStyle w:val="Prrafodeli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Si </w:t>
      </w:r>
      <w:r w:rsidR="00CC389A" w:rsidRPr="005D5323">
        <w:rPr>
          <w:rFonts w:ascii="Arial" w:hAnsi="Arial" w:cs="Arial"/>
          <w:sz w:val="22"/>
          <w:szCs w:val="22"/>
        </w:rPr>
        <w:t>la respuesta anterior fue afirmativa</w:t>
      </w:r>
      <w:r w:rsidR="000A2BCD" w:rsidRPr="005D5323">
        <w:rPr>
          <w:rFonts w:ascii="Arial" w:hAnsi="Arial" w:cs="Arial"/>
          <w:sz w:val="22"/>
          <w:szCs w:val="22"/>
        </w:rPr>
        <w:t xml:space="preserve">, complete la </w:t>
      </w:r>
      <w:r w:rsidR="00C37362" w:rsidRPr="005D5323">
        <w:rPr>
          <w:rFonts w:ascii="Arial" w:hAnsi="Arial" w:cs="Arial"/>
          <w:sz w:val="22"/>
          <w:szCs w:val="22"/>
        </w:rPr>
        <w:t xml:space="preserve">siguiente </w:t>
      </w:r>
      <w:r w:rsidR="000A2BCD" w:rsidRPr="005D5323">
        <w:rPr>
          <w:rFonts w:ascii="Arial" w:hAnsi="Arial" w:cs="Arial"/>
          <w:sz w:val="22"/>
          <w:szCs w:val="22"/>
        </w:rPr>
        <w:t>información:</w:t>
      </w:r>
    </w:p>
    <w:p w14:paraId="14A2A0B1" w14:textId="77777777" w:rsidR="0011341C" w:rsidRPr="005D5323" w:rsidRDefault="0011341C" w:rsidP="0011341C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9240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87"/>
        <w:gridCol w:w="5292"/>
        <w:gridCol w:w="2214"/>
        <w:gridCol w:w="3196"/>
        <w:gridCol w:w="2267"/>
        <w:gridCol w:w="3284"/>
      </w:tblGrid>
      <w:tr w:rsidR="009679D0" w:rsidRPr="005D5323" w14:paraId="5FCF01FA" w14:textId="77777777" w:rsidTr="00331B76">
        <w:trPr>
          <w:trHeight w:val="233"/>
        </w:trPr>
        <w:tc>
          <w:tcPr>
            <w:tcW w:w="19240" w:type="dxa"/>
            <w:gridSpan w:val="6"/>
            <w:shd w:val="clear" w:color="auto" w:fill="DEEAF6" w:themeFill="accent5" w:themeFillTint="33"/>
            <w:vAlign w:val="center"/>
          </w:tcPr>
          <w:p w14:paraId="13E553DD" w14:textId="77777777" w:rsidR="0050008B" w:rsidRPr="005D5323" w:rsidRDefault="0050008B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COMUNIDAD INDÍGENA</w:t>
            </w:r>
          </w:p>
        </w:tc>
      </w:tr>
      <w:tr w:rsidR="0008291D" w:rsidRPr="005D5323" w14:paraId="41B6D7F2" w14:textId="77777777" w:rsidTr="00331B76">
        <w:trPr>
          <w:trHeight w:val="228"/>
        </w:trPr>
        <w:tc>
          <w:tcPr>
            <w:tcW w:w="2987" w:type="dxa"/>
            <w:shd w:val="clear" w:color="auto" w:fill="DEEAF6" w:themeFill="accent5" w:themeFillTint="33"/>
            <w:noWrap/>
            <w:vAlign w:val="center"/>
            <w:hideMark/>
          </w:tcPr>
          <w:p w14:paraId="238BB29B" w14:textId="7D9CF47A" w:rsidR="0050008B" w:rsidRPr="005D5323" w:rsidRDefault="00542A2B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Corregimiento</w:t>
            </w:r>
            <w:r w:rsidR="00FA01DE" w:rsidRPr="005D5323">
              <w:rPr>
                <w:rFonts w:ascii="Arial" w:hAnsi="Arial" w:cs="Arial"/>
                <w:b/>
                <w:sz w:val="22"/>
                <w:szCs w:val="22"/>
              </w:rPr>
              <w:t>, v</w:t>
            </w:r>
            <w:r w:rsidRPr="005D5323">
              <w:rPr>
                <w:rFonts w:ascii="Arial" w:hAnsi="Arial" w:cs="Arial"/>
                <w:b/>
                <w:sz w:val="22"/>
                <w:szCs w:val="22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414FB588" w14:textId="77777777" w:rsidR="0050008B" w:rsidRPr="005D5323" w:rsidRDefault="0050008B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del Resguardo/Cabildo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29F3F85A" w14:textId="0B5BF001" w:rsidR="0050008B" w:rsidRPr="005D5323" w:rsidRDefault="007B3B2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Etnia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0F8B5549" w14:textId="66DD692B" w:rsidR="0050008B" w:rsidRPr="005D5323" w:rsidRDefault="007B3B2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F539B06" w14:textId="77777777" w:rsidR="0050008B" w:rsidRPr="005D5323" w:rsidRDefault="0050008B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282" w:type="dxa"/>
            <w:shd w:val="clear" w:color="auto" w:fill="DEEAF6" w:themeFill="accent5" w:themeFillTint="33"/>
            <w:noWrap/>
            <w:vAlign w:val="center"/>
            <w:hideMark/>
          </w:tcPr>
          <w:p w14:paraId="756F1649" w14:textId="4956F401" w:rsidR="0050008B" w:rsidRPr="005D5323" w:rsidRDefault="0050008B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Contacto </w:t>
            </w:r>
            <w:r w:rsidR="006F2F10"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(cel., correo)</w:t>
            </w:r>
          </w:p>
        </w:tc>
      </w:tr>
      <w:tr w:rsidR="00FC67FD" w:rsidRPr="005D5323" w14:paraId="0794411E" w14:textId="77777777" w:rsidTr="00331B76">
        <w:trPr>
          <w:trHeight w:val="323"/>
        </w:trPr>
        <w:tc>
          <w:tcPr>
            <w:tcW w:w="2987" w:type="dxa"/>
            <w:noWrap/>
            <w:vAlign w:val="center"/>
          </w:tcPr>
          <w:p w14:paraId="1E872845" w14:textId="173FB398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220B23D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B629976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10A632C4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2F63616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4A85BC43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6CCCFBCC" w14:textId="77777777" w:rsidTr="00331B76">
        <w:trPr>
          <w:trHeight w:val="323"/>
        </w:trPr>
        <w:tc>
          <w:tcPr>
            <w:tcW w:w="2987" w:type="dxa"/>
            <w:noWrap/>
            <w:vAlign w:val="center"/>
          </w:tcPr>
          <w:p w14:paraId="5D92C927" w14:textId="629C25A1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33BD247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08FEEA54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367047A5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0C796873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28A8BFA6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6068A891" w14:textId="77777777" w:rsidTr="00331B76">
        <w:trPr>
          <w:trHeight w:val="323"/>
        </w:trPr>
        <w:tc>
          <w:tcPr>
            <w:tcW w:w="2987" w:type="dxa"/>
            <w:noWrap/>
            <w:vAlign w:val="center"/>
          </w:tcPr>
          <w:p w14:paraId="0EE4BFAB" w14:textId="1B5C7D3D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899AEA7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ACE2AF7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1253079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16571F19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2750C37F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643391C1" w14:textId="77777777" w:rsidTr="00331B76">
        <w:trPr>
          <w:trHeight w:val="323"/>
        </w:trPr>
        <w:tc>
          <w:tcPr>
            <w:tcW w:w="2987" w:type="dxa"/>
            <w:noWrap/>
            <w:vAlign w:val="center"/>
          </w:tcPr>
          <w:p w14:paraId="2A179CD1" w14:textId="463D484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6E7C51B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64818C13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58E7AAFD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4A978FF0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3379D6D6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64AEDC51" w14:textId="77777777" w:rsidTr="00331B76">
        <w:trPr>
          <w:trHeight w:val="323"/>
        </w:trPr>
        <w:tc>
          <w:tcPr>
            <w:tcW w:w="2987" w:type="dxa"/>
            <w:noWrap/>
            <w:vAlign w:val="center"/>
          </w:tcPr>
          <w:p w14:paraId="7E6D4A6A" w14:textId="380AB1B2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</w:tcPr>
          <w:p w14:paraId="41CCC9F5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</w:tcPr>
          <w:p w14:paraId="686C82CF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25E331FE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</w:tcPr>
          <w:p w14:paraId="18019B3E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</w:tcPr>
          <w:p w14:paraId="10AD5552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679D0" w:rsidRPr="005D5323" w14:paraId="1A4B2AA2" w14:textId="77777777" w:rsidTr="00331B76">
        <w:trPr>
          <w:trHeight w:val="233"/>
        </w:trPr>
        <w:tc>
          <w:tcPr>
            <w:tcW w:w="19240" w:type="dxa"/>
            <w:gridSpan w:val="6"/>
            <w:shd w:val="clear" w:color="auto" w:fill="DEEAF6" w:themeFill="accent5" w:themeFillTint="33"/>
            <w:vAlign w:val="center"/>
          </w:tcPr>
          <w:p w14:paraId="296B73EE" w14:textId="35E6EBD3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COMUNIDAD AFRODESCENDIENTE, NEGRA, PALENQUERA O RAIZAL</w:t>
            </w:r>
          </w:p>
        </w:tc>
      </w:tr>
      <w:tr w:rsidR="0008291D" w:rsidRPr="005D5323" w14:paraId="63279B53" w14:textId="77777777" w:rsidTr="00331B76">
        <w:trPr>
          <w:trHeight w:val="228"/>
        </w:trPr>
        <w:tc>
          <w:tcPr>
            <w:tcW w:w="2987" w:type="dxa"/>
            <w:shd w:val="clear" w:color="auto" w:fill="DEEAF6" w:themeFill="accent5" w:themeFillTint="33"/>
            <w:noWrap/>
            <w:vAlign w:val="center"/>
            <w:hideMark/>
          </w:tcPr>
          <w:p w14:paraId="50AF5308" w14:textId="38B3AC77" w:rsidR="00CA489F" w:rsidRPr="005D5323" w:rsidRDefault="00542A2B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Corregimiento</w:t>
            </w:r>
            <w:r w:rsidR="00FA01DE" w:rsidRPr="005D5323">
              <w:rPr>
                <w:rFonts w:ascii="Arial" w:hAnsi="Arial" w:cs="Arial"/>
                <w:b/>
                <w:sz w:val="22"/>
                <w:szCs w:val="22"/>
              </w:rPr>
              <w:t>, v</w:t>
            </w:r>
            <w:r w:rsidRPr="005D5323">
              <w:rPr>
                <w:rFonts w:ascii="Arial" w:hAnsi="Arial" w:cs="Arial"/>
                <w:b/>
                <w:sz w:val="22"/>
                <w:szCs w:val="22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71112D00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del Consejo Comunitario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3AF843B3" w14:textId="2D3787D7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Comunidad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6149F6AD" w14:textId="30F60483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D894414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282" w:type="dxa"/>
            <w:shd w:val="clear" w:color="auto" w:fill="DEEAF6" w:themeFill="accent5" w:themeFillTint="33"/>
            <w:noWrap/>
            <w:vAlign w:val="center"/>
            <w:hideMark/>
          </w:tcPr>
          <w:p w14:paraId="4605AF6C" w14:textId="35E1A67C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Contacto (</w:t>
            </w:r>
            <w:r w:rsidR="007A37E6"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cel.</w:t>
            </w: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correo)</w:t>
            </w:r>
          </w:p>
        </w:tc>
      </w:tr>
      <w:tr w:rsidR="00FC67FD" w:rsidRPr="005D5323" w14:paraId="572555F5" w14:textId="77777777" w:rsidTr="00331B76">
        <w:trPr>
          <w:trHeight w:val="323"/>
        </w:trPr>
        <w:tc>
          <w:tcPr>
            <w:tcW w:w="2987" w:type="dxa"/>
            <w:noWrap/>
            <w:vAlign w:val="center"/>
            <w:hideMark/>
          </w:tcPr>
          <w:p w14:paraId="017E97DF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094FBE2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1E8FFDF2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150E0110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54B759D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4AEBE7B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2626D6AF" w14:textId="77777777" w:rsidTr="00331B76">
        <w:trPr>
          <w:trHeight w:val="323"/>
        </w:trPr>
        <w:tc>
          <w:tcPr>
            <w:tcW w:w="2987" w:type="dxa"/>
            <w:noWrap/>
            <w:vAlign w:val="center"/>
            <w:hideMark/>
          </w:tcPr>
          <w:p w14:paraId="4E5F893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22014CB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63CA755A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6904F414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7E14A32A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78C484C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59312E50" w14:textId="77777777" w:rsidTr="00331B76">
        <w:trPr>
          <w:trHeight w:val="323"/>
        </w:trPr>
        <w:tc>
          <w:tcPr>
            <w:tcW w:w="2987" w:type="dxa"/>
            <w:noWrap/>
            <w:vAlign w:val="center"/>
            <w:hideMark/>
          </w:tcPr>
          <w:p w14:paraId="3B06ABF3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09FF61D9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255969C5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723B7D49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6F4247BD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5CC6FEFE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02D9DCA2" w14:textId="77777777" w:rsidTr="00331B76">
        <w:trPr>
          <w:trHeight w:val="323"/>
        </w:trPr>
        <w:tc>
          <w:tcPr>
            <w:tcW w:w="2987" w:type="dxa"/>
            <w:noWrap/>
            <w:vAlign w:val="center"/>
            <w:hideMark/>
          </w:tcPr>
          <w:p w14:paraId="4ECA9D4F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E01CF44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6794F4D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66E41084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65A8619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69D7475E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5D3E8111" w14:textId="77777777" w:rsidTr="00331B76">
        <w:trPr>
          <w:trHeight w:val="323"/>
        </w:trPr>
        <w:tc>
          <w:tcPr>
            <w:tcW w:w="2987" w:type="dxa"/>
            <w:noWrap/>
            <w:vAlign w:val="center"/>
          </w:tcPr>
          <w:p w14:paraId="33C88251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</w:tcPr>
          <w:p w14:paraId="2E3C24C2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</w:tcPr>
          <w:p w14:paraId="545AFD51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41B4FA45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</w:tcPr>
          <w:p w14:paraId="56F20DD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</w:tcPr>
          <w:p w14:paraId="1F09FD13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679D0" w:rsidRPr="005D5323" w14:paraId="2F17DF6E" w14:textId="77777777" w:rsidTr="00331B76">
        <w:trPr>
          <w:trHeight w:val="233"/>
        </w:trPr>
        <w:tc>
          <w:tcPr>
            <w:tcW w:w="19240" w:type="dxa"/>
            <w:gridSpan w:val="6"/>
            <w:shd w:val="clear" w:color="auto" w:fill="DEEAF6" w:themeFill="accent5" w:themeFillTint="33"/>
            <w:vAlign w:val="center"/>
          </w:tcPr>
          <w:p w14:paraId="7AF1F383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COMUNIDAD RROM</w:t>
            </w:r>
          </w:p>
        </w:tc>
      </w:tr>
      <w:tr w:rsidR="0008291D" w:rsidRPr="005D5323" w14:paraId="6E8F8B1C" w14:textId="77777777" w:rsidTr="00331B76">
        <w:trPr>
          <w:trHeight w:val="228"/>
        </w:trPr>
        <w:tc>
          <w:tcPr>
            <w:tcW w:w="2987" w:type="dxa"/>
            <w:shd w:val="clear" w:color="auto" w:fill="DEEAF6" w:themeFill="accent5" w:themeFillTint="33"/>
            <w:noWrap/>
            <w:vAlign w:val="center"/>
            <w:hideMark/>
          </w:tcPr>
          <w:p w14:paraId="41E34CA9" w14:textId="4E663B8A" w:rsidR="00CA489F" w:rsidRPr="005D5323" w:rsidRDefault="00542A2B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Corregimiento</w:t>
            </w:r>
            <w:r w:rsidR="00FA01DE" w:rsidRPr="005D5323">
              <w:rPr>
                <w:rFonts w:ascii="Arial" w:hAnsi="Arial" w:cs="Arial"/>
                <w:b/>
                <w:sz w:val="22"/>
                <w:szCs w:val="22"/>
              </w:rPr>
              <w:t>, v</w:t>
            </w:r>
            <w:r w:rsidRPr="005D5323">
              <w:rPr>
                <w:rFonts w:ascii="Arial" w:hAnsi="Arial" w:cs="Arial"/>
                <w:b/>
                <w:sz w:val="22"/>
                <w:szCs w:val="22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4800D71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de la comunidad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63489C8B" w14:textId="09CB6D99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Comunidad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73AA5EC1" w14:textId="3EA2BF4D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A01FF4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282" w:type="dxa"/>
            <w:shd w:val="clear" w:color="auto" w:fill="DEEAF6" w:themeFill="accent5" w:themeFillTint="33"/>
            <w:noWrap/>
            <w:vAlign w:val="center"/>
            <w:hideMark/>
          </w:tcPr>
          <w:p w14:paraId="69AB6005" w14:textId="42EDBC2D" w:rsidR="00CA489F" w:rsidRPr="005D5323" w:rsidRDefault="00CA489F" w:rsidP="00CA48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Contacto (</w:t>
            </w:r>
            <w:r w:rsidR="00610DF0"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cel.</w:t>
            </w: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correo)</w:t>
            </w:r>
          </w:p>
        </w:tc>
      </w:tr>
      <w:tr w:rsidR="00FC67FD" w:rsidRPr="005D5323" w14:paraId="0E834696" w14:textId="77777777" w:rsidTr="00331B76">
        <w:trPr>
          <w:trHeight w:val="323"/>
        </w:trPr>
        <w:tc>
          <w:tcPr>
            <w:tcW w:w="2987" w:type="dxa"/>
            <w:noWrap/>
            <w:vAlign w:val="center"/>
            <w:hideMark/>
          </w:tcPr>
          <w:p w14:paraId="13D8B593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BBA7A60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BF5BAFF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5D13A7DE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61BEAAE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0806F8CB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61CEA530" w14:textId="77777777" w:rsidTr="00331B76">
        <w:trPr>
          <w:trHeight w:val="323"/>
        </w:trPr>
        <w:tc>
          <w:tcPr>
            <w:tcW w:w="2987" w:type="dxa"/>
            <w:noWrap/>
            <w:vAlign w:val="center"/>
            <w:hideMark/>
          </w:tcPr>
          <w:p w14:paraId="5D379CDE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3989C937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5F91147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6F18C9E0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25058499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5FBC9C8D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68E9EEA3" w14:textId="77777777" w:rsidTr="00331B76">
        <w:trPr>
          <w:trHeight w:val="323"/>
        </w:trPr>
        <w:tc>
          <w:tcPr>
            <w:tcW w:w="2987" w:type="dxa"/>
            <w:noWrap/>
            <w:vAlign w:val="center"/>
            <w:hideMark/>
          </w:tcPr>
          <w:p w14:paraId="4FA405B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27C312B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517729D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638D1A89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373FD628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270794F3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67FD" w:rsidRPr="005D5323" w14:paraId="60734761" w14:textId="77777777" w:rsidTr="00331B76">
        <w:trPr>
          <w:trHeight w:val="323"/>
        </w:trPr>
        <w:tc>
          <w:tcPr>
            <w:tcW w:w="2987" w:type="dxa"/>
            <w:noWrap/>
            <w:vAlign w:val="center"/>
            <w:hideMark/>
          </w:tcPr>
          <w:p w14:paraId="7174E48A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2C706F9B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0764F51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  <w:vAlign w:val="center"/>
          </w:tcPr>
          <w:p w14:paraId="05CDD79B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44D50E7B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noWrap/>
            <w:vAlign w:val="center"/>
            <w:hideMark/>
          </w:tcPr>
          <w:p w14:paraId="3C994EDD" w14:textId="77777777" w:rsidR="00CA489F" w:rsidRPr="005D5323" w:rsidRDefault="00CA489F" w:rsidP="00CA4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E3EC4E5" w14:textId="5A0D4EF2" w:rsidR="00674892" w:rsidRPr="005D5323" w:rsidRDefault="00674892" w:rsidP="000D1E8C">
      <w:pPr>
        <w:rPr>
          <w:rFonts w:ascii="Arial" w:hAnsi="Arial" w:cs="Arial"/>
          <w:sz w:val="22"/>
          <w:szCs w:val="22"/>
        </w:rPr>
      </w:pPr>
    </w:p>
    <w:p w14:paraId="471ED8A1" w14:textId="77777777" w:rsidR="00C43024" w:rsidRPr="005D5323" w:rsidRDefault="00C43024" w:rsidP="000D1E8C">
      <w:pPr>
        <w:rPr>
          <w:rFonts w:ascii="Arial" w:hAnsi="Arial" w:cs="Arial"/>
          <w:sz w:val="22"/>
          <w:szCs w:val="22"/>
        </w:rPr>
      </w:pPr>
    </w:p>
    <w:p w14:paraId="5D4189F2" w14:textId="72B6668A" w:rsidR="00EA1257" w:rsidRPr="005D5323" w:rsidRDefault="00FE3186" w:rsidP="00C74840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b/>
          <w:bCs/>
          <w:sz w:val="22"/>
          <w:szCs w:val="22"/>
        </w:rPr>
        <w:t xml:space="preserve">INFORMACIÓN SOBRE </w:t>
      </w:r>
      <w:r w:rsidR="000D1E8C" w:rsidRPr="005D5323">
        <w:rPr>
          <w:rFonts w:ascii="Arial" w:hAnsi="Arial" w:cs="Arial"/>
          <w:b/>
          <w:bCs/>
          <w:sz w:val="22"/>
          <w:szCs w:val="22"/>
        </w:rPr>
        <w:t>SERVICIOS P</w:t>
      </w:r>
      <w:r w:rsidR="00F42DF5" w:rsidRPr="005D5323">
        <w:rPr>
          <w:rFonts w:ascii="Arial" w:hAnsi="Arial" w:cs="Arial"/>
          <w:b/>
          <w:bCs/>
          <w:sz w:val="22"/>
          <w:szCs w:val="22"/>
        </w:rPr>
        <w:t>Ú</w:t>
      </w:r>
      <w:r w:rsidR="000D1E8C" w:rsidRPr="005D5323">
        <w:rPr>
          <w:rFonts w:ascii="Arial" w:hAnsi="Arial" w:cs="Arial"/>
          <w:b/>
          <w:bCs/>
          <w:sz w:val="22"/>
          <w:szCs w:val="22"/>
        </w:rPr>
        <w:t xml:space="preserve">BLICOS </w:t>
      </w:r>
      <w:r w:rsidR="00F42DF5" w:rsidRPr="005D5323">
        <w:rPr>
          <w:rFonts w:ascii="Arial" w:hAnsi="Arial" w:cs="Arial"/>
          <w:b/>
          <w:bCs/>
          <w:sz w:val="22"/>
          <w:szCs w:val="22"/>
        </w:rPr>
        <w:t>Y</w:t>
      </w:r>
      <w:r w:rsidR="000D1E8C" w:rsidRPr="005D5323">
        <w:rPr>
          <w:rFonts w:ascii="Arial" w:hAnsi="Arial" w:cs="Arial"/>
          <w:b/>
          <w:bCs/>
          <w:sz w:val="22"/>
          <w:szCs w:val="22"/>
        </w:rPr>
        <w:t xml:space="preserve"> CONECTIVIDAD </w:t>
      </w:r>
    </w:p>
    <w:p w14:paraId="5A88C2ED" w14:textId="77777777" w:rsidR="00F42DF5" w:rsidRPr="005D5323" w:rsidRDefault="00F42DF5" w:rsidP="00F42DF5">
      <w:pPr>
        <w:pStyle w:val="Prrafodelista"/>
        <w:rPr>
          <w:rFonts w:ascii="Arial" w:hAnsi="Arial" w:cs="Arial"/>
          <w:sz w:val="22"/>
          <w:szCs w:val="22"/>
        </w:rPr>
      </w:pPr>
    </w:p>
    <w:p w14:paraId="1F30C6DB" w14:textId="4FF3DEFF" w:rsidR="00C47170" w:rsidRPr="005D5323" w:rsidRDefault="00485E87" w:rsidP="00C952A2">
      <w:pPr>
        <w:pStyle w:val="Prrafodeli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M</w:t>
      </w:r>
      <w:r w:rsidR="00073434" w:rsidRPr="005D5323">
        <w:rPr>
          <w:rFonts w:ascii="Arial" w:hAnsi="Arial" w:cs="Arial"/>
          <w:sz w:val="22"/>
          <w:szCs w:val="22"/>
        </w:rPr>
        <w:t xml:space="preserve">arque con una </w:t>
      </w:r>
      <w:r w:rsidR="00193917" w:rsidRPr="005D5323">
        <w:rPr>
          <w:rFonts w:ascii="Arial" w:hAnsi="Arial" w:cs="Arial"/>
          <w:sz w:val="22"/>
          <w:szCs w:val="22"/>
        </w:rPr>
        <w:t>X</w:t>
      </w:r>
      <w:r w:rsidR="00073434" w:rsidRPr="005D5323">
        <w:rPr>
          <w:rFonts w:ascii="Arial" w:hAnsi="Arial" w:cs="Arial"/>
          <w:sz w:val="22"/>
          <w:szCs w:val="22"/>
        </w:rPr>
        <w:t xml:space="preserve"> la opción o las opciones </w:t>
      </w:r>
      <w:r w:rsidR="00193917" w:rsidRPr="005D5323">
        <w:rPr>
          <w:rFonts w:ascii="Arial" w:hAnsi="Arial" w:cs="Arial"/>
          <w:sz w:val="22"/>
          <w:szCs w:val="22"/>
        </w:rPr>
        <w:t xml:space="preserve">válidas </w:t>
      </w:r>
      <w:r w:rsidR="00073434" w:rsidRPr="005D5323">
        <w:rPr>
          <w:rFonts w:ascii="Arial" w:hAnsi="Arial" w:cs="Arial"/>
          <w:sz w:val="22"/>
          <w:szCs w:val="22"/>
        </w:rPr>
        <w:t xml:space="preserve">según </w:t>
      </w:r>
      <w:r w:rsidR="0065266D" w:rsidRPr="005D5323">
        <w:rPr>
          <w:rFonts w:ascii="Arial" w:hAnsi="Arial" w:cs="Arial"/>
          <w:sz w:val="22"/>
          <w:szCs w:val="22"/>
        </w:rPr>
        <w:t xml:space="preserve">sean las condiciones de </w:t>
      </w:r>
      <w:r w:rsidR="00FA63F9" w:rsidRPr="005D5323">
        <w:rPr>
          <w:rFonts w:ascii="Arial" w:hAnsi="Arial" w:cs="Arial"/>
          <w:sz w:val="22"/>
          <w:szCs w:val="22"/>
        </w:rPr>
        <w:t>acceso a los servicios públicos</w:t>
      </w:r>
      <w:r w:rsidR="00024399" w:rsidRPr="005D5323">
        <w:rPr>
          <w:rFonts w:ascii="Arial" w:hAnsi="Arial" w:cs="Arial"/>
          <w:sz w:val="22"/>
          <w:szCs w:val="22"/>
        </w:rPr>
        <w:t xml:space="preserve"> en cada corregimiento</w:t>
      </w:r>
      <w:r w:rsidR="00157C13" w:rsidRPr="005D5323">
        <w:rPr>
          <w:rFonts w:ascii="Arial" w:hAnsi="Arial" w:cs="Arial"/>
          <w:sz w:val="22"/>
          <w:szCs w:val="22"/>
        </w:rPr>
        <w:t xml:space="preserve">, </w:t>
      </w:r>
      <w:r w:rsidR="00024399" w:rsidRPr="005D5323">
        <w:rPr>
          <w:rFonts w:ascii="Arial" w:hAnsi="Arial" w:cs="Arial"/>
          <w:sz w:val="22"/>
          <w:szCs w:val="22"/>
        </w:rPr>
        <w:t>vereda</w:t>
      </w:r>
      <w:r w:rsidR="00157C13" w:rsidRPr="005D5323">
        <w:rPr>
          <w:rFonts w:ascii="Arial" w:hAnsi="Arial" w:cs="Arial"/>
          <w:sz w:val="22"/>
          <w:szCs w:val="22"/>
        </w:rPr>
        <w:t xml:space="preserve"> y/o territorio.</w:t>
      </w:r>
    </w:p>
    <w:tbl>
      <w:tblPr>
        <w:tblStyle w:val="Tablaconcuadrcula"/>
        <w:tblpPr w:leftFromText="141" w:rightFromText="141" w:vertAnchor="text" w:horzAnchor="margin" w:tblpXSpec="center" w:tblpY="173"/>
        <w:tblW w:w="195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011"/>
        <w:gridCol w:w="722"/>
        <w:gridCol w:w="831"/>
        <w:gridCol w:w="615"/>
        <w:gridCol w:w="1010"/>
        <w:gridCol w:w="721"/>
        <w:gridCol w:w="288"/>
        <w:gridCol w:w="726"/>
        <w:gridCol w:w="1155"/>
        <w:gridCol w:w="865"/>
        <w:gridCol w:w="866"/>
        <w:gridCol w:w="867"/>
        <w:gridCol w:w="866"/>
        <w:gridCol w:w="721"/>
        <w:gridCol w:w="865"/>
        <w:gridCol w:w="294"/>
        <w:gridCol w:w="866"/>
        <w:gridCol w:w="720"/>
        <w:gridCol w:w="288"/>
        <w:gridCol w:w="721"/>
        <w:gridCol w:w="579"/>
        <w:gridCol w:w="721"/>
        <w:gridCol w:w="579"/>
        <w:gridCol w:w="721"/>
        <w:gridCol w:w="578"/>
        <w:gridCol w:w="15"/>
      </w:tblGrid>
      <w:tr w:rsidR="00E64DBC" w:rsidRPr="005D5323" w14:paraId="000A9DD8" w14:textId="621DD9D0" w:rsidTr="007B0484">
        <w:trPr>
          <w:trHeight w:val="2043"/>
        </w:trPr>
        <w:tc>
          <w:tcPr>
            <w:tcW w:w="1295" w:type="dxa"/>
            <w:vMerge w:val="restart"/>
            <w:shd w:val="clear" w:color="auto" w:fill="DEEAF6" w:themeFill="accent5" w:themeFillTint="33"/>
            <w:vAlign w:val="center"/>
          </w:tcPr>
          <w:p w14:paraId="44B09DDC" w14:textId="77777777" w:rsidR="00047782" w:rsidRPr="005D5323" w:rsidRDefault="00047782" w:rsidP="00C952A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Corregimiento, vereda y/o territorio</w:t>
            </w:r>
          </w:p>
        </w:tc>
        <w:tc>
          <w:tcPr>
            <w:tcW w:w="5926" w:type="dxa"/>
            <w:gridSpan w:val="8"/>
            <w:shd w:val="clear" w:color="auto" w:fill="DEEAF6" w:themeFill="accent5" w:themeFillTint="33"/>
            <w:vAlign w:val="center"/>
          </w:tcPr>
          <w:p w14:paraId="46A4E314" w14:textId="77777777" w:rsidR="00047782" w:rsidRPr="005D5323" w:rsidRDefault="00047782" w:rsidP="00C952A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  <w:t>Acceso a agua para uso doméstico</w:t>
            </w:r>
          </w:p>
          <w:p w14:paraId="3EA84E28" w14:textId="77777777" w:rsidR="00047782" w:rsidRPr="005D5323" w:rsidRDefault="00047782" w:rsidP="00C952A2">
            <w:pPr>
              <w:jc w:val="center"/>
              <w:rPr>
                <w:rFonts w:ascii="Arial" w:eastAsia="Calibri" w:hAnsi="Arial" w:cs="Arial"/>
                <w:i/>
                <w:iCs/>
                <w:color w:val="000000" w:themeColor="text1"/>
                <w:lang w:val="es"/>
              </w:rPr>
            </w:pPr>
            <w:r w:rsidRPr="005D5323">
              <w:rPr>
                <w:rFonts w:ascii="Arial" w:eastAsia="Calibri" w:hAnsi="Arial" w:cs="Arial"/>
                <w:i/>
                <w:iCs/>
                <w:color w:val="000000" w:themeColor="text1"/>
                <w:lang w:val="es"/>
              </w:rPr>
              <w:t>(tener en cuenta preparación de alimentos)</w:t>
            </w:r>
          </w:p>
          <w:p w14:paraId="59CB30D7" w14:textId="433B3BFA" w:rsidR="00047782" w:rsidRPr="005D5323" w:rsidRDefault="00047782" w:rsidP="00C952A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</w:pPr>
          </w:p>
        </w:tc>
        <w:tc>
          <w:tcPr>
            <w:tcW w:w="3757" w:type="dxa"/>
            <w:gridSpan w:val="4"/>
            <w:shd w:val="clear" w:color="auto" w:fill="DEEAF6" w:themeFill="accent5" w:themeFillTint="33"/>
            <w:vAlign w:val="center"/>
          </w:tcPr>
          <w:p w14:paraId="631D9FEA" w14:textId="77777777" w:rsidR="00047782" w:rsidRPr="005D5323" w:rsidRDefault="00047782" w:rsidP="00C952A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  <w:t>Acceso a saneamiento básico</w:t>
            </w:r>
          </w:p>
          <w:p w14:paraId="028CBEDC" w14:textId="5278C01C" w:rsidR="00047782" w:rsidRPr="005D5323" w:rsidRDefault="00047782" w:rsidP="00C952A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4625" w:type="dxa"/>
            <w:gridSpan w:val="7"/>
            <w:shd w:val="clear" w:color="auto" w:fill="DEEAF6" w:themeFill="accent5" w:themeFillTint="33"/>
            <w:vAlign w:val="center"/>
          </w:tcPr>
          <w:p w14:paraId="6CF9266F" w14:textId="78758D18" w:rsidR="00047782" w:rsidRPr="005D5323" w:rsidRDefault="00047782" w:rsidP="00C952A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  <w:t>Energía o combustible utilizado para cocinar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445DF2" w14:textId="77777777" w:rsidR="00047782" w:rsidRPr="005D5323" w:rsidRDefault="00047782" w:rsidP="00C952A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  <w:t>Acceso a energía eléctrica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0A6399" w14:textId="501DA03F" w:rsidR="00047782" w:rsidRPr="005D5323" w:rsidRDefault="00047782" w:rsidP="00C952A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  <w:t>Acceso a conexión de celular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39FD3F" w14:textId="782C5426" w:rsidR="00047782" w:rsidRPr="005D5323" w:rsidRDefault="00EB02BE" w:rsidP="00C952A2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</w:pPr>
            <w:r w:rsidRPr="005D5323"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  <w:t>Acceso</w:t>
            </w:r>
            <w:r w:rsidR="00047782" w:rsidRPr="005D5323">
              <w:rPr>
                <w:rFonts w:ascii="Arial" w:eastAsia="Calibri" w:hAnsi="Arial" w:cs="Arial"/>
                <w:b/>
                <w:bCs/>
                <w:color w:val="000000" w:themeColor="text1"/>
                <w:lang w:val="es"/>
              </w:rPr>
              <w:t xml:space="preserve"> a conexión de internet</w:t>
            </w:r>
          </w:p>
        </w:tc>
      </w:tr>
      <w:tr w:rsidR="00E64DBC" w:rsidRPr="005D5323" w14:paraId="51160256" w14:textId="56F6575F" w:rsidTr="007B0484">
        <w:trPr>
          <w:gridAfter w:val="1"/>
          <w:wAfter w:w="15" w:type="dxa"/>
          <w:trHeight w:val="2043"/>
        </w:trPr>
        <w:tc>
          <w:tcPr>
            <w:tcW w:w="1295" w:type="dxa"/>
            <w:vMerge/>
            <w:vAlign w:val="center"/>
          </w:tcPr>
          <w:p w14:paraId="32562A9B" w14:textId="77777777" w:rsidR="00047782" w:rsidRPr="005D5323" w:rsidRDefault="00047782" w:rsidP="000477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DEEAF6" w:themeFill="accent5" w:themeFillTint="33"/>
            <w:vAlign w:val="center"/>
          </w:tcPr>
          <w:p w14:paraId="2EAD4C8F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Acueducto</w:t>
            </w:r>
          </w:p>
        </w:tc>
        <w:tc>
          <w:tcPr>
            <w:tcW w:w="722" w:type="dxa"/>
            <w:shd w:val="clear" w:color="auto" w:fill="DEEAF6" w:themeFill="accent5" w:themeFillTint="33"/>
            <w:vAlign w:val="center"/>
          </w:tcPr>
          <w:p w14:paraId="495EDFAB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Pozo con bomba</w:t>
            </w:r>
          </w:p>
        </w:tc>
        <w:tc>
          <w:tcPr>
            <w:tcW w:w="831" w:type="dxa"/>
            <w:shd w:val="clear" w:color="auto" w:fill="DEEAF6" w:themeFill="accent5" w:themeFillTint="33"/>
            <w:vAlign w:val="center"/>
          </w:tcPr>
          <w:p w14:paraId="57B7752B" w14:textId="35AF381C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Pozo sin bomba, aljibe, jagüey o barreno</w:t>
            </w:r>
          </w:p>
        </w:tc>
        <w:tc>
          <w:tcPr>
            <w:tcW w:w="614" w:type="dxa"/>
            <w:shd w:val="clear" w:color="auto" w:fill="DEEAF6" w:themeFill="accent5" w:themeFillTint="33"/>
            <w:vAlign w:val="center"/>
          </w:tcPr>
          <w:p w14:paraId="3416C87D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Agua lluvia</w:t>
            </w:r>
          </w:p>
        </w:tc>
        <w:tc>
          <w:tcPr>
            <w:tcW w:w="1011" w:type="dxa"/>
            <w:shd w:val="clear" w:color="auto" w:fill="DEEAF6" w:themeFill="accent5" w:themeFillTint="33"/>
            <w:vAlign w:val="center"/>
          </w:tcPr>
          <w:p w14:paraId="69164364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Rio, quebrada, manantial o nacimiento</w:t>
            </w:r>
          </w:p>
        </w:tc>
        <w:tc>
          <w:tcPr>
            <w:tcW w:w="722" w:type="dxa"/>
            <w:shd w:val="clear" w:color="auto" w:fill="DEEAF6" w:themeFill="accent5" w:themeFillTint="33"/>
            <w:vAlign w:val="center"/>
          </w:tcPr>
          <w:p w14:paraId="16244752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Carro tanque</w:t>
            </w:r>
          </w:p>
        </w:tc>
        <w:tc>
          <w:tcPr>
            <w:tcW w:w="288" w:type="dxa"/>
            <w:shd w:val="clear" w:color="auto" w:fill="DEEAF6" w:themeFill="accent5" w:themeFillTint="33"/>
            <w:vAlign w:val="center"/>
          </w:tcPr>
          <w:p w14:paraId="08D0CF29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Aguatero</w:t>
            </w:r>
          </w:p>
        </w:tc>
        <w:tc>
          <w:tcPr>
            <w:tcW w:w="722" w:type="dxa"/>
            <w:shd w:val="clear" w:color="auto" w:fill="DEEAF6" w:themeFill="accent5" w:themeFillTint="33"/>
            <w:vAlign w:val="center"/>
          </w:tcPr>
          <w:p w14:paraId="4DA81E7A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Agua embotellada o en bolsa</w:t>
            </w:r>
          </w:p>
        </w:tc>
        <w:tc>
          <w:tcPr>
            <w:tcW w:w="1156" w:type="dxa"/>
            <w:shd w:val="clear" w:color="auto" w:fill="DEEAF6" w:themeFill="accent5" w:themeFillTint="33"/>
            <w:vAlign w:val="center"/>
          </w:tcPr>
          <w:p w14:paraId="45A60C35" w14:textId="6F16FCCB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Con conexión alcantari</w:t>
            </w:r>
            <w:r w:rsidR="00286E40"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l</w:t>
            </w: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lado</w:t>
            </w:r>
          </w:p>
        </w:tc>
        <w:tc>
          <w:tcPr>
            <w:tcW w:w="866" w:type="dxa"/>
            <w:shd w:val="clear" w:color="auto" w:fill="DEEAF6" w:themeFill="accent5" w:themeFillTint="33"/>
            <w:vAlign w:val="center"/>
          </w:tcPr>
          <w:p w14:paraId="0E2F1796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Con conexión a pozo séptico</w:t>
            </w:r>
          </w:p>
        </w:tc>
        <w:tc>
          <w:tcPr>
            <w:tcW w:w="867" w:type="dxa"/>
            <w:shd w:val="clear" w:color="auto" w:fill="DEEAF6" w:themeFill="accent5" w:themeFillTint="33"/>
            <w:vAlign w:val="center"/>
          </w:tcPr>
          <w:p w14:paraId="3FA89029" w14:textId="404AF62E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Letrina, descarga directa a fuentes de agua (</w:t>
            </w:r>
            <w:r w:rsidR="00286E40"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bajamar</w:t>
            </w: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)</w:t>
            </w:r>
          </w:p>
        </w:tc>
        <w:tc>
          <w:tcPr>
            <w:tcW w:w="866" w:type="dxa"/>
            <w:shd w:val="clear" w:color="auto" w:fill="DEEAF6" w:themeFill="accent5" w:themeFillTint="33"/>
            <w:vAlign w:val="center"/>
          </w:tcPr>
          <w:p w14:paraId="40AF575A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No tiene conexión</w:t>
            </w:r>
          </w:p>
        </w:tc>
        <w:tc>
          <w:tcPr>
            <w:tcW w:w="867" w:type="dxa"/>
            <w:shd w:val="clear" w:color="auto" w:fill="DEEAF6" w:themeFill="accent5" w:themeFillTint="33"/>
            <w:vAlign w:val="center"/>
          </w:tcPr>
          <w:p w14:paraId="21B6E519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Conexión Gas natural</w:t>
            </w:r>
          </w:p>
        </w:tc>
        <w:tc>
          <w:tcPr>
            <w:tcW w:w="722" w:type="dxa"/>
            <w:shd w:val="clear" w:color="auto" w:fill="DEEAF6" w:themeFill="accent5" w:themeFillTint="33"/>
            <w:vAlign w:val="center"/>
          </w:tcPr>
          <w:p w14:paraId="007FBBEA" w14:textId="21396E82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Gas pipeta</w:t>
            </w:r>
          </w:p>
        </w:tc>
        <w:tc>
          <w:tcPr>
            <w:tcW w:w="866" w:type="dxa"/>
            <w:shd w:val="clear" w:color="auto" w:fill="DEEAF6" w:themeFill="accent5" w:themeFillTint="33"/>
            <w:vAlign w:val="center"/>
          </w:tcPr>
          <w:p w14:paraId="3F58AC97" w14:textId="0D04A6CE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Material de desecho, leña, carbón de leña</w:t>
            </w:r>
          </w:p>
        </w:tc>
        <w:tc>
          <w:tcPr>
            <w:tcW w:w="294" w:type="dxa"/>
            <w:shd w:val="clear" w:color="auto" w:fill="DEEAF6" w:themeFill="accent5" w:themeFillTint="33"/>
            <w:vAlign w:val="center"/>
          </w:tcPr>
          <w:p w14:paraId="43AF7F5F" w14:textId="074D8E32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Energía</w:t>
            </w:r>
          </w:p>
        </w:tc>
        <w:tc>
          <w:tcPr>
            <w:tcW w:w="867" w:type="dxa"/>
            <w:shd w:val="clear" w:color="auto" w:fill="DEEAF6" w:themeFill="accent5" w:themeFillTint="33"/>
            <w:vAlign w:val="center"/>
          </w:tcPr>
          <w:p w14:paraId="3AFED54D" w14:textId="19F71A5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Petróleo, gasolina, kerosene, alcohol, cocino</w:t>
            </w: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4F08C105" w14:textId="653001BD" w:rsidR="00047782" w:rsidRPr="005D5323" w:rsidRDefault="00AA0454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Carbón minera</w:t>
            </w:r>
            <w:r w:rsidR="00C957D2"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l</w:t>
            </w:r>
          </w:p>
        </w:tc>
        <w:tc>
          <w:tcPr>
            <w:tcW w:w="283" w:type="dxa"/>
            <w:shd w:val="clear" w:color="auto" w:fill="DEEAF6" w:themeFill="accent5" w:themeFillTint="33"/>
            <w:vAlign w:val="center"/>
          </w:tcPr>
          <w:p w14:paraId="2F060B2D" w14:textId="3FA3D7BB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Ninguno</w:t>
            </w:r>
          </w:p>
        </w:tc>
        <w:tc>
          <w:tcPr>
            <w:tcW w:w="722" w:type="dxa"/>
            <w:shd w:val="clear" w:color="auto" w:fill="DEEAF6" w:themeFill="accent5" w:themeFillTint="33"/>
            <w:vAlign w:val="center"/>
          </w:tcPr>
          <w:p w14:paraId="47E1F99E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3202C2" w14:textId="77777777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A824C5" w14:textId="4E02758E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75230C" w14:textId="4F64A951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2BF9A7" w14:textId="0EED602A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82CA27" w14:textId="438EEFBE" w:rsidR="00047782" w:rsidRPr="005D5323" w:rsidRDefault="00047782" w:rsidP="00047782">
            <w:pPr>
              <w:jc w:val="center"/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</w:pPr>
            <w:r w:rsidRPr="005D5323">
              <w:rPr>
                <w:rFonts w:ascii="Arial" w:eastAsia="Calibri" w:hAnsi="Arial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</w:tr>
      <w:tr w:rsidR="00E64DBC" w:rsidRPr="005D5323" w14:paraId="7E28B065" w14:textId="2D98C663" w:rsidTr="007B0484">
        <w:trPr>
          <w:gridAfter w:val="1"/>
          <w:wAfter w:w="15" w:type="dxa"/>
          <w:trHeight w:val="423"/>
        </w:trPr>
        <w:tc>
          <w:tcPr>
            <w:tcW w:w="1295" w:type="dxa"/>
            <w:shd w:val="clear" w:color="auto" w:fill="DEEAF6" w:themeFill="accent5" w:themeFillTint="33"/>
            <w:vAlign w:val="center"/>
          </w:tcPr>
          <w:p w14:paraId="546487A4" w14:textId="77777777" w:rsidR="00047782" w:rsidRPr="005D5323" w:rsidRDefault="00047782" w:rsidP="0004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V1</w:t>
            </w:r>
          </w:p>
        </w:tc>
        <w:tc>
          <w:tcPr>
            <w:tcW w:w="1011" w:type="dxa"/>
          </w:tcPr>
          <w:p w14:paraId="2FB475B9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3914F733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31" w:type="dxa"/>
          </w:tcPr>
          <w:p w14:paraId="745C33D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614" w:type="dxa"/>
          </w:tcPr>
          <w:p w14:paraId="103CE66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011" w:type="dxa"/>
          </w:tcPr>
          <w:p w14:paraId="0B5F61C6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65369B6E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8" w:type="dxa"/>
          </w:tcPr>
          <w:p w14:paraId="7AF5B52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3F32C1F4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156" w:type="dxa"/>
          </w:tcPr>
          <w:p w14:paraId="19477700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65ACE7CE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3545BB81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4F370C6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0DE351F1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64CB367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62F51146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94" w:type="dxa"/>
          </w:tcPr>
          <w:p w14:paraId="2B7762E0" w14:textId="2ABB4A09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867" w:type="dxa"/>
          </w:tcPr>
          <w:p w14:paraId="0F2456AD" w14:textId="0FD78CD7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1" w:type="dxa"/>
          </w:tcPr>
          <w:p w14:paraId="41658A78" w14:textId="3108B64E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283" w:type="dxa"/>
          </w:tcPr>
          <w:p w14:paraId="008A763F" w14:textId="2C1C930F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2" w:type="dxa"/>
          </w:tcPr>
          <w:p w14:paraId="6EA4A469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3D44454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79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2B8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CFE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9F4D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E64DBC" w:rsidRPr="005D5323" w14:paraId="6FF6BDEA" w14:textId="16D2D943" w:rsidTr="007B0484">
        <w:trPr>
          <w:gridAfter w:val="1"/>
          <w:wAfter w:w="15" w:type="dxa"/>
          <w:trHeight w:val="558"/>
        </w:trPr>
        <w:tc>
          <w:tcPr>
            <w:tcW w:w="1295" w:type="dxa"/>
            <w:shd w:val="clear" w:color="auto" w:fill="DEEAF6" w:themeFill="accent5" w:themeFillTint="33"/>
            <w:vAlign w:val="center"/>
          </w:tcPr>
          <w:p w14:paraId="7A03FD63" w14:textId="77777777" w:rsidR="00047782" w:rsidRPr="005D5323" w:rsidRDefault="00047782" w:rsidP="0004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V2</w:t>
            </w:r>
          </w:p>
        </w:tc>
        <w:tc>
          <w:tcPr>
            <w:tcW w:w="1011" w:type="dxa"/>
          </w:tcPr>
          <w:p w14:paraId="061CB1FC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15E4BD2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31" w:type="dxa"/>
          </w:tcPr>
          <w:p w14:paraId="033877C1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614" w:type="dxa"/>
          </w:tcPr>
          <w:p w14:paraId="2856D5A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011" w:type="dxa"/>
          </w:tcPr>
          <w:p w14:paraId="264EED11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3CE972A7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8" w:type="dxa"/>
          </w:tcPr>
          <w:p w14:paraId="62E04376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5088FB0E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156" w:type="dxa"/>
          </w:tcPr>
          <w:p w14:paraId="32142539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49E4CD14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699C5C2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2E87D627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2C2F606C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3092E94D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0F0CEF31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94" w:type="dxa"/>
          </w:tcPr>
          <w:p w14:paraId="70970A30" w14:textId="448F40ED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867" w:type="dxa"/>
          </w:tcPr>
          <w:p w14:paraId="57EB342E" w14:textId="51D14E92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1" w:type="dxa"/>
          </w:tcPr>
          <w:p w14:paraId="3B0C35A7" w14:textId="0AE5DBD2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283" w:type="dxa"/>
          </w:tcPr>
          <w:p w14:paraId="64B1C80F" w14:textId="6CC5808E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2" w:type="dxa"/>
          </w:tcPr>
          <w:p w14:paraId="7E40D176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7B0919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54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0D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71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ED8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E64DBC" w:rsidRPr="005D5323" w14:paraId="1E9C31BE" w14:textId="3626ABC5" w:rsidTr="007B0484">
        <w:trPr>
          <w:gridAfter w:val="1"/>
          <w:wAfter w:w="15" w:type="dxa"/>
          <w:trHeight w:val="464"/>
        </w:trPr>
        <w:tc>
          <w:tcPr>
            <w:tcW w:w="1295" w:type="dxa"/>
            <w:shd w:val="clear" w:color="auto" w:fill="DEEAF6" w:themeFill="accent5" w:themeFillTint="33"/>
            <w:vAlign w:val="center"/>
          </w:tcPr>
          <w:p w14:paraId="67E0B3B0" w14:textId="77777777" w:rsidR="00047782" w:rsidRPr="005D5323" w:rsidRDefault="00047782" w:rsidP="0004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V3</w:t>
            </w:r>
          </w:p>
        </w:tc>
        <w:tc>
          <w:tcPr>
            <w:tcW w:w="1011" w:type="dxa"/>
          </w:tcPr>
          <w:p w14:paraId="325A668B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511CA2C9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31" w:type="dxa"/>
          </w:tcPr>
          <w:p w14:paraId="529DCD03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614" w:type="dxa"/>
          </w:tcPr>
          <w:p w14:paraId="0ACEDDAF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011" w:type="dxa"/>
          </w:tcPr>
          <w:p w14:paraId="3D1B4423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5A11CA14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8" w:type="dxa"/>
          </w:tcPr>
          <w:p w14:paraId="77825986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5EB157F9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156" w:type="dxa"/>
          </w:tcPr>
          <w:p w14:paraId="5488D3AE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202DAD74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1363FC8E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7DDC9D03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13807C98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43389A7A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6D8B0A31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94" w:type="dxa"/>
          </w:tcPr>
          <w:p w14:paraId="12948FBF" w14:textId="34BDEF5F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867" w:type="dxa"/>
          </w:tcPr>
          <w:p w14:paraId="7D23A43E" w14:textId="5E00A521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1" w:type="dxa"/>
          </w:tcPr>
          <w:p w14:paraId="65C6E131" w14:textId="372E9599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283" w:type="dxa"/>
          </w:tcPr>
          <w:p w14:paraId="361F53E1" w14:textId="20EF487A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2" w:type="dxa"/>
          </w:tcPr>
          <w:p w14:paraId="0A12EBC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2EBA2AF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9C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23A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0CA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27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E64DBC" w:rsidRPr="005D5323" w14:paraId="25A96B09" w14:textId="629CC787" w:rsidTr="007B0484">
        <w:trPr>
          <w:gridAfter w:val="1"/>
          <w:wAfter w:w="15" w:type="dxa"/>
          <w:trHeight w:val="514"/>
        </w:trPr>
        <w:tc>
          <w:tcPr>
            <w:tcW w:w="1295" w:type="dxa"/>
            <w:shd w:val="clear" w:color="auto" w:fill="DEEAF6" w:themeFill="accent5" w:themeFillTint="33"/>
            <w:vAlign w:val="center"/>
          </w:tcPr>
          <w:p w14:paraId="692D0137" w14:textId="77777777" w:rsidR="00047782" w:rsidRPr="005D5323" w:rsidRDefault="00047782" w:rsidP="0004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V4</w:t>
            </w:r>
          </w:p>
        </w:tc>
        <w:tc>
          <w:tcPr>
            <w:tcW w:w="1011" w:type="dxa"/>
          </w:tcPr>
          <w:p w14:paraId="7E9487D9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232C8D1D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31" w:type="dxa"/>
          </w:tcPr>
          <w:p w14:paraId="7F2E5FFB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614" w:type="dxa"/>
          </w:tcPr>
          <w:p w14:paraId="3125273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011" w:type="dxa"/>
          </w:tcPr>
          <w:p w14:paraId="795DDC04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20CE7566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8" w:type="dxa"/>
          </w:tcPr>
          <w:p w14:paraId="2B7A8BEB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17568340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156" w:type="dxa"/>
          </w:tcPr>
          <w:p w14:paraId="6CF5EFA9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31F81630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15780994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391439F3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57FFE82E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0F7B22CD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01F2D02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94" w:type="dxa"/>
          </w:tcPr>
          <w:p w14:paraId="5F86E74E" w14:textId="03692823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867" w:type="dxa"/>
          </w:tcPr>
          <w:p w14:paraId="4EDA6CE9" w14:textId="6A15E681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1" w:type="dxa"/>
          </w:tcPr>
          <w:p w14:paraId="64CD2294" w14:textId="7AC58508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283" w:type="dxa"/>
          </w:tcPr>
          <w:p w14:paraId="531B37A9" w14:textId="0917DEFB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2" w:type="dxa"/>
          </w:tcPr>
          <w:p w14:paraId="5B27BB5C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E4BA0CD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A4F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B8C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CB1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83C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  <w:tr w:rsidR="00E64DBC" w:rsidRPr="005D5323" w14:paraId="26E0BEC0" w14:textId="6C76EF34" w:rsidTr="007B0484">
        <w:trPr>
          <w:gridAfter w:val="1"/>
          <w:wAfter w:w="15" w:type="dxa"/>
          <w:trHeight w:val="563"/>
        </w:trPr>
        <w:tc>
          <w:tcPr>
            <w:tcW w:w="1295" w:type="dxa"/>
            <w:shd w:val="clear" w:color="auto" w:fill="DEEAF6" w:themeFill="accent5" w:themeFillTint="33"/>
            <w:vAlign w:val="center"/>
          </w:tcPr>
          <w:p w14:paraId="6F7C04EB" w14:textId="77777777" w:rsidR="00047782" w:rsidRPr="005D5323" w:rsidRDefault="00047782" w:rsidP="0004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V5</w:t>
            </w:r>
          </w:p>
        </w:tc>
        <w:tc>
          <w:tcPr>
            <w:tcW w:w="1011" w:type="dxa"/>
          </w:tcPr>
          <w:p w14:paraId="03D5A49C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3618A441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31" w:type="dxa"/>
          </w:tcPr>
          <w:p w14:paraId="6A621233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614" w:type="dxa"/>
          </w:tcPr>
          <w:p w14:paraId="4F611E6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011" w:type="dxa"/>
          </w:tcPr>
          <w:p w14:paraId="5BD7E9CC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0531208A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88" w:type="dxa"/>
          </w:tcPr>
          <w:p w14:paraId="48B9F10D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20614BED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1156" w:type="dxa"/>
          </w:tcPr>
          <w:p w14:paraId="4FAA9285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5DC3E6D6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3F7B768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7E7E401A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7" w:type="dxa"/>
          </w:tcPr>
          <w:p w14:paraId="4C6E0E58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</w:tcPr>
          <w:p w14:paraId="35292B33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866" w:type="dxa"/>
          </w:tcPr>
          <w:p w14:paraId="076B0638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294" w:type="dxa"/>
          </w:tcPr>
          <w:p w14:paraId="54436BCE" w14:textId="06C7D0C6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867" w:type="dxa"/>
          </w:tcPr>
          <w:p w14:paraId="359907AD" w14:textId="4A066FED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1" w:type="dxa"/>
          </w:tcPr>
          <w:p w14:paraId="2954D18A" w14:textId="12FC7459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283" w:type="dxa"/>
          </w:tcPr>
          <w:p w14:paraId="050F9EB6" w14:textId="36FA3DCA" w:rsidR="00047782" w:rsidRPr="005D5323" w:rsidRDefault="00047782" w:rsidP="00047782">
            <w:pPr>
              <w:rPr>
                <w:rFonts w:ascii="Arial" w:hAnsi="Arial" w:cs="Arial"/>
                <w:color w:val="00B050"/>
                <w:lang w:val="es"/>
              </w:rPr>
            </w:pPr>
          </w:p>
        </w:tc>
        <w:tc>
          <w:tcPr>
            <w:tcW w:w="722" w:type="dxa"/>
          </w:tcPr>
          <w:p w14:paraId="2FDA38C9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61C13176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16B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4C0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E30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1B2" w14:textId="77777777" w:rsidR="00047782" w:rsidRPr="005D5323" w:rsidRDefault="00047782" w:rsidP="00047782">
            <w:pPr>
              <w:rPr>
                <w:rFonts w:ascii="Arial" w:eastAsia="Calibri" w:hAnsi="Arial" w:cs="Arial"/>
                <w:color w:val="00B050"/>
                <w:sz w:val="22"/>
                <w:szCs w:val="22"/>
                <w:lang w:val="es"/>
              </w:rPr>
            </w:pPr>
          </w:p>
        </w:tc>
      </w:tr>
    </w:tbl>
    <w:p w14:paraId="26000567" w14:textId="77777777" w:rsidR="005632CA" w:rsidRPr="005D5323" w:rsidRDefault="005632CA" w:rsidP="00805E56">
      <w:pPr>
        <w:rPr>
          <w:rFonts w:ascii="Arial" w:hAnsi="Arial" w:cs="Arial"/>
          <w:sz w:val="22"/>
          <w:szCs w:val="22"/>
        </w:rPr>
      </w:pPr>
    </w:p>
    <w:p w14:paraId="6F38BECD" w14:textId="77777777" w:rsidR="00193917" w:rsidRPr="005D5323" w:rsidRDefault="00193917" w:rsidP="00805E56">
      <w:pPr>
        <w:rPr>
          <w:rFonts w:ascii="Arial" w:hAnsi="Arial" w:cs="Arial"/>
          <w:sz w:val="22"/>
          <w:szCs w:val="22"/>
        </w:rPr>
      </w:pPr>
    </w:p>
    <w:p w14:paraId="6DF2C9A2" w14:textId="77777777" w:rsidR="00193917" w:rsidRPr="005D5323" w:rsidRDefault="00193917" w:rsidP="00805E56">
      <w:pPr>
        <w:rPr>
          <w:rFonts w:ascii="Arial" w:hAnsi="Arial" w:cs="Arial"/>
          <w:sz w:val="22"/>
          <w:szCs w:val="22"/>
        </w:rPr>
      </w:pPr>
    </w:p>
    <w:p w14:paraId="52D852D9" w14:textId="1538EA59" w:rsidR="0081255A" w:rsidRPr="005D5323" w:rsidRDefault="00134098" w:rsidP="005632CA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b/>
          <w:bCs/>
          <w:sz w:val="22"/>
          <w:szCs w:val="22"/>
        </w:rPr>
        <w:lastRenderedPageBreak/>
        <w:t xml:space="preserve">INFORMACIÓN GENERAL </w:t>
      </w:r>
      <w:r w:rsidR="003608F6" w:rsidRPr="005D5323">
        <w:rPr>
          <w:rFonts w:ascii="Arial" w:hAnsi="Arial" w:cs="Arial"/>
          <w:b/>
          <w:bCs/>
          <w:sz w:val="22"/>
          <w:szCs w:val="22"/>
        </w:rPr>
        <w:t xml:space="preserve">DE </w:t>
      </w:r>
      <w:r w:rsidR="007F66F9" w:rsidRPr="005D5323">
        <w:rPr>
          <w:rFonts w:ascii="Arial" w:hAnsi="Arial" w:cs="Arial"/>
          <w:b/>
          <w:bCs/>
          <w:sz w:val="22"/>
          <w:szCs w:val="22"/>
        </w:rPr>
        <w:t xml:space="preserve">ACCESO A </w:t>
      </w:r>
      <w:r w:rsidRPr="005D5323">
        <w:rPr>
          <w:rFonts w:ascii="Arial" w:hAnsi="Arial" w:cs="Arial"/>
          <w:b/>
          <w:bCs/>
          <w:sz w:val="22"/>
          <w:szCs w:val="22"/>
        </w:rPr>
        <w:t>MATERIALES</w:t>
      </w:r>
      <w:r w:rsidR="00B86127" w:rsidRPr="005D5323">
        <w:rPr>
          <w:rFonts w:ascii="Arial" w:hAnsi="Arial" w:cs="Arial"/>
          <w:b/>
          <w:bCs/>
          <w:sz w:val="22"/>
          <w:szCs w:val="22"/>
        </w:rPr>
        <w:t xml:space="preserve"> </w:t>
      </w:r>
      <w:r w:rsidR="00FF560A" w:rsidRPr="005D5323">
        <w:rPr>
          <w:rFonts w:ascii="Arial" w:hAnsi="Arial" w:cs="Arial"/>
          <w:b/>
          <w:bCs/>
          <w:sz w:val="22"/>
          <w:szCs w:val="22"/>
        </w:rPr>
        <w:t>DE CONSTRUCCIÓN Y</w:t>
      </w:r>
      <w:r w:rsidR="00F52583" w:rsidRPr="005D5323">
        <w:rPr>
          <w:rFonts w:ascii="Arial" w:hAnsi="Arial" w:cs="Arial"/>
          <w:b/>
          <w:bCs/>
          <w:sz w:val="22"/>
          <w:szCs w:val="22"/>
        </w:rPr>
        <w:t xml:space="preserve"> TRANSPORTE DE</w:t>
      </w:r>
      <w:r w:rsidR="00FF560A" w:rsidRPr="005D5323">
        <w:rPr>
          <w:rFonts w:ascii="Arial" w:hAnsi="Arial" w:cs="Arial"/>
          <w:b/>
          <w:bCs/>
          <w:sz w:val="22"/>
          <w:szCs w:val="22"/>
        </w:rPr>
        <w:t xml:space="preserve"> </w:t>
      </w:r>
      <w:r w:rsidR="00B86127" w:rsidRPr="005D5323">
        <w:rPr>
          <w:rFonts w:ascii="Arial" w:hAnsi="Arial" w:cs="Arial"/>
          <w:b/>
          <w:bCs/>
          <w:sz w:val="22"/>
          <w:szCs w:val="22"/>
        </w:rPr>
        <w:t>CARGA</w:t>
      </w:r>
      <w:r w:rsidR="00FF560A" w:rsidRPr="005D5323">
        <w:rPr>
          <w:rFonts w:ascii="Arial" w:hAnsi="Arial" w:cs="Arial"/>
          <w:b/>
          <w:bCs/>
          <w:sz w:val="22"/>
          <w:szCs w:val="22"/>
        </w:rPr>
        <w:t xml:space="preserve"> PESADA</w:t>
      </w:r>
    </w:p>
    <w:p w14:paraId="15AC6DDB" w14:textId="1254E6C4" w:rsidR="00EF073E" w:rsidRPr="005D5323" w:rsidRDefault="00EF073E" w:rsidP="00EF073E">
      <w:pPr>
        <w:pStyle w:val="Prrafodelista"/>
        <w:rPr>
          <w:rFonts w:ascii="Arial" w:hAnsi="Arial" w:cs="Arial"/>
          <w:sz w:val="22"/>
          <w:szCs w:val="22"/>
        </w:rPr>
      </w:pPr>
    </w:p>
    <w:p w14:paraId="3D11931D" w14:textId="51CB43D9" w:rsidR="0081255A" w:rsidRPr="005D5323" w:rsidRDefault="00876FA1" w:rsidP="00C74840">
      <w:pPr>
        <w:pStyle w:val="Prrafodeli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Marque con una X el tipo </w:t>
      </w:r>
      <w:r w:rsidR="00EF073E" w:rsidRPr="005D5323">
        <w:rPr>
          <w:rFonts w:ascii="Arial" w:hAnsi="Arial" w:cs="Arial"/>
          <w:sz w:val="22"/>
          <w:szCs w:val="22"/>
        </w:rPr>
        <w:t>de transporte</w:t>
      </w:r>
      <w:r w:rsidR="00914C74" w:rsidRPr="005D5323">
        <w:rPr>
          <w:rFonts w:ascii="Arial" w:hAnsi="Arial" w:cs="Arial"/>
          <w:sz w:val="22"/>
          <w:szCs w:val="22"/>
        </w:rPr>
        <w:t xml:space="preserve"> de materiales</w:t>
      </w:r>
      <w:r w:rsidRPr="005D5323">
        <w:rPr>
          <w:rFonts w:ascii="Arial" w:hAnsi="Arial" w:cs="Arial"/>
          <w:sz w:val="22"/>
          <w:szCs w:val="22"/>
        </w:rPr>
        <w:t xml:space="preserve"> </w:t>
      </w:r>
      <w:r w:rsidR="00FF560A" w:rsidRPr="005D5323">
        <w:rPr>
          <w:rFonts w:ascii="Arial" w:hAnsi="Arial" w:cs="Arial"/>
          <w:sz w:val="22"/>
          <w:szCs w:val="22"/>
        </w:rPr>
        <w:t xml:space="preserve">de construcción y/o carga pesada </w:t>
      </w:r>
      <w:r w:rsidRPr="005D5323">
        <w:rPr>
          <w:rFonts w:ascii="Arial" w:hAnsi="Arial" w:cs="Arial"/>
          <w:sz w:val="22"/>
          <w:szCs w:val="22"/>
        </w:rPr>
        <w:t xml:space="preserve">que se </w:t>
      </w:r>
      <w:r w:rsidR="001201E5" w:rsidRPr="005D5323">
        <w:rPr>
          <w:rFonts w:ascii="Arial" w:hAnsi="Arial" w:cs="Arial"/>
          <w:sz w:val="22"/>
          <w:szCs w:val="22"/>
        </w:rPr>
        <w:t>usa</w:t>
      </w:r>
      <w:r w:rsidRPr="005D5323">
        <w:rPr>
          <w:rFonts w:ascii="Arial" w:hAnsi="Arial" w:cs="Arial"/>
          <w:sz w:val="22"/>
          <w:szCs w:val="22"/>
        </w:rPr>
        <w:t xml:space="preserve"> en el corregimient</w:t>
      </w:r>
      <w:r w:rsidR="009C7B20" w:rsidRPr="005D5323">
        <w:rPr>
          <w:rFonts w:ascii="Arial" w:hAnsi="Arial" w:cs="Arial"/>
          <w:sz w:val="22"/>
          <w:szCs w:val="22"/>
        </w:rPr>
        <w:t xml:space="preserve">o, </w:t>
      </w:r>
      <w:r w:rsidRPr="005D5323">
        <w:rPr>
          <w:rFonts w:ascii="Arial" w:hAnsi="Arial" w:cs="Arial"/>
          <w:sz w:val="22"/>
          <w:szCs w:val="22"/>
        </w:rPr>
        <w:t>vereda</w:t>
      </w:r>
      <w:r w:rsidR="009C7B20" w:rsidRPr="005D5323">
        <w:rPr>
          <w:rFonts w:ascii="Arial" w:hAnsi="Arial" w:cs="Arial"/>
          <w:sz w:val="22"/>
          <w:szCs w:val="22"/>
        </w:rPr>
        <w:t xml:space="preserve"> y/o </w:t>
      </w:r>
      <w:r w:rsidR="003608F6" w:rsidRPr="005D5323">
        <w:rPr>
          <w:rFonts w:ascii="Arial" w:hAnsi="Arial" w:cs="Arial"/>
          <w:sz w:val="22"/>
          <w:szCs w:val="22"/>
        </w:rPr>
        <w:t>territorio</w:t>
      </w:r>
      <w:r w:rsidR="00A81DBB" w:rsidRPr="005D5323">
        <w:rPr>
          <w:rFonts w:ascii="Arial" w:hAnsi="Arial" w:cs="Arial"/>
          <w:sz w:val="22"/>
          <w:szCs w:val="22"/>
        </w:rPr>
        <w:t>. En observaciones exponga las características del acceso</w:t>
      </w:r>
      <w:r w:rsidR="00C775C8" w:rsidRPr="005D5323">
        <w:rPr>
          <w:rFonts w:ascii="Arial" w:hAnsi="Arial" w:cs="Arial"/>
          <w:sz w:val="22"/>
          <w:szCs w:val="22"/>
        </w:rPr>
        <w:t>.</w:t>
      </w:r>
    </w:p>
    <w:p w14:paraId="0355CF53" w14:textId="77777777" w:rsidR="00C15B24" w:rsidRPr="005D5323" w:rsidRDefault="00C15B24" w:rsidP="00C15B24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913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48"/>
        <w:gridCol w:w="573"/>
        <w:gridCol w:w="573"/>
        <w:gridCol w:w="573"/>
        <w:gridCol w:w="573"/>
        <w:gridCol w:w="573"/>
        <w:gridCol w:w="4302"/>
        <w:gridCol w:w="5519"/>
      </w:tblGrid>
      <w:tr w:rsidR="004C1978" w:rsidRPr="005D5323" w14:paraId="5EAB49CF" w14:textId="77777777" w:rsidTr="002F7F8B">
        <w:trPr>
          <w:trHeight w:val="305"/>
          <w:jc w:val="center"/>
        </w:trPr>
        <w:tc>
          <w:tcPr>
            <w:tcW w:w="19134" w:type="dxa"/>
            <w:gridSpan w:val="8"/>
            <w:shd w:val="clear" w:color="auto" w:fill="DEEAF6" w:themeFill="accent5" w:themeFillTint="33"/>
            <w:vAlign w:val="center"/>
          </w:tcPr>
          <w:p w14:paraId="3369032B" w14:textId="12B7DBF9" w:rsidR="004C1978" w:rsidRPr="005D5323" w:rsidRDefault="002F7F8B" w:rsidP="004073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TIPO DE TRANSPORTE DE MATERIALES DE CONSTRUCCIÓN Y/O CARGA</w:t>
            </w:r>
          </w:p>
        </w:tc>
      </w:tr>
      <w:tr w:rsidR="002E118D" w:rsidRPr="005D5323" w14:paraId="4F6039FD" w14:textId="77777777" w:rsidTr="002F7F8B">
        <w:trPr>
          <w:trHeight w:val="305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37328FD5" w14:textId="6AC174CE" w:rsidR="00BE7E6F" w:rsidRPr="005D5323" w:rsidRDefault="006F567E" w:rsidP="00FB3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Corregimiento</w:t>
            </w:r>
            <w:r w:rsidR="00542A2B" w:rsidRPr="005D5323">
              <w:rPr>
                <w:rFonts w:ascii="Arial" w:hAnsi="Arial" w:cs="Arial"/>
                <w:b/>
                <w:sz w:val="22"/>
                <w:szCs w:val="22"/>
              </w:rPr>
              <w:t>, vereda y/o territorio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29C4A231" w14:textId="3E011B57" w:rsidR="00BE7E6F" w:rsidRPr="005D5323" w:rsidRDefault="00BE7E6F" w:rsidP="00FB3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778EF409" w14:textId="6D8F0D68" w:rsidR="00BE7E6F" w:rsidRPr="005D5323" w:rsidRDefault="00BE7E6F" w:rsidP="00FB3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4234ECFD" w14:textId="04D12B93" w:rsidR="00BE7E6F" w:rsidRPr="005D5323" w:rsidRDefault="00BE7E6F" w:rsidP="00FB3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V3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03747929" w14:textId="68F477D0" w:rsidR="00BE7E6F" w:rsidRPr="005D5323" w:rsidRDefault="00BE7E6F" w:rsidP="00FB3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V4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2658C5CE" w14:textId="3292BF56" w:rsidR="00BE7E6F" w:rsidRPr="005D5323" w:rsidRDefault="00BE7E6F" w:rsidP="00FB3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V5</w:t>
            </w:r>
          </w:p>
        </w:tc>
        <w:tc>
          <w:tcPr>
            <w:tcW w:w="4302" w:type="dxa"/>
            <w:shd w:val="clear" w:color="auto" w:fill="DEEAF6" w:themeFill="accent5" w:themeFillTint="33"/>
            <w:vAlign w:val="center"/>
          </w:tcPr>
          <w:p w14:paraId="36A9343F" w14:textId="4F7589E3" w:rsidR="00BE7E6F" w:rsidRPr="005D5323" w:rsidRDefault="00BE7E6F" w:rsidP="00FB3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Frecuencia</w:t>
            </w:r>
          </w:p>
          <w:p w14:paraId="14462882" w14:textId="04ABCD05" w:rsidR="00BE7E6F" w:rsidRPr="005D5323" w:rsidRDefault="00BE7E6F" w:rsidP="00FB36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1"/>
                <w:szCs w:val="21"/>
              </w:rPr>
              <w:t>(diaria, semanal, quincenal</w:t>
            </w:r>
            <w:r w:rsidR="00F52583" w:rsidRPr="005D532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D5323">
              <w:rPr>
                <w:rFonts w:ascii="Arial" w:hAnsi="Arial" w:cs="Arial"/>
                <w:sz w:val="21"/>
                <w:szCs w:val="21"/>
              </w:rPr>
              <w:t>mensual)</w:t>
            </w:r>
          </w:p>
        </w:tc>
        <w:tc>
          <w:tcPr>
            <w:tcW w:w="5516" w:type="dxa"/>
            <w:shd w:val="clear" w:color="auto" w:fill="DEEAF6" w:themeFill="accent5" w:themeFillTint="33"/>
            <w:vAlign w:val="center"/>
          </w:tcPr>
          <w:p w14:paraId="628CD1F9" w14:textId="5252640E" w:rsidR="00BE7E6F" w:rsidRPr="005D5323" w:rsidRDefault="00BE7E6F" w:rsidP="00FB3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FB36D2" w:rsidRPr="005D5323" w14:paraId="3DA9A4E7" w14:textId="77777777" w:rsidTr="002F7F8B">
        <w:trPr>
          <w:trHeight w:val="494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399D7467" w14:textId="77777777" w:rsidR="00DA37B3" w:rsidRPr="005D5323" w:rsidRDefault="00DA37B3" w:rsidP="00844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Terrestre</w:t>
            </w:r>
          </w:p>
        </w:tc>
        <w:tc>
          <w:tcPr>
            <w:tcW w:w="573" w:type="dxa"/>
          </w:tcPr>
          <w:p w14:paraId="688776EC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2FEA1DF7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438C6B97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7D08580B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4426962E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</w:tcPr>
          <w:p w14:paraId="175C4A0A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</w:tcPr>
          <w:p w14:paraId="4A91279E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D2" w:rsidRPr="005D5323" w14:paraId="085967EB" w14:textId="77777777" w:rsidTr="002F7F8B">
        <w:trPr>
          <w:trHeight w:val="529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3027F6DA" w14:textId="77777777" w:rsidR="00DA37B3" w:rsidRPr="005D5323" w:rsidRDefault="00DA37B3" w:rsidP="00844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Fluvial</w:t>
            </w:r>
          </w:p>
        </w:tc>
        <w:tc>
          <w:tcPr>
            <w:tcW w:w="573" w:type="dxa"/>
          </w:tcPr>
          <w:p w14:paraId="0835E73C" w14:textId="2AC49E9A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16F49AB4" w14:textId="6B93BAFE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40DF9DD1" w14:textId="73C251E0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5DB63E21" w14:textId="7CFF9349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337A64B6" w14:textId="508AEEFF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</w:tcPr>
          <w:p w14:paraId="79766318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</w:tcPr>
          <w:p w14:paraId="4DC48CC6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D2" w:rsidRPr="005D5323" w14:paraId="453B0EAA" w14:textId="77777777" w:rsidTr="002F7F8B">
        <w:trPr>
          <w:trHeight w:val="571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68F449A2" w14:textId="77777777" w:rsidR="00DA37B3" w:rsidRPr="005D5323" w:rsidRDefault="00DA37B3" w:rsidP="00844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Aérea</w:t>
            </w:r>
          </w:p>
        </w:tc>
        <w:tc>
          <w:tcPr>
            <w:tcW w:w="573" w:type="dxa"/>
          </w:tcPr>
          <w:p w14:paraId="7EB9AC95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341EBD13" w14:textId="53F14FEB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1A485FF1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65955273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2C8904EF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</w:tcPr>
          <w:p w14:paraId="1F8F01AB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</w:tcPr>
          <w:p w14:paraId="4C3FC37A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D2" w:rsidRPr="005D5323" w14:paraId="67CA7202" w14:textId="77777777" w:rsidTr="002F7F8B">
        <w:trPr>
          <w:trHeight w:val="529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05AE6674" w14:textId="5C8B8894" w:rsidR="00DA37B3" w:rsidRPr="005D5323" w:rsidRDefault="5E2CD3EE" w:rsidP="00844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No existe</w:t>
            </w:r>
            <w:r w:rsidR="0089D1E2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vía</w:t>
            </w:r>
            <w:r w:rsidR="2BF45058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acceso</w:t>
            </w:r>
          </w:p>
        </w:tc>
        <w:tc>
          <w:tcPr>
            <w:tcW w:w="573" w:type="dxa"/>
          </w:tcPr>
          <w:p w14:paraId="0E9D29B0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3E550B98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5FAAAB12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3171BE1D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73971993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</w:tcPr>
          <w:p w14:paraId="06BD21B4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</w:tcPr>
          <w:p w14:paraId="20C2AF43" w14:textId="77777777" w:rsidR="00DA37B3" w:rsidRPr="005D5323" w:rsidRDefault="00DA37B3" w:rsidP="00844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D4C" w:rsidRPr="005D5323" w14:paraId="2308E37D" w14:textId="77777777" w:rsidTr="002F7F8B">
        <w:trPr>
          <w:trHeight w:val="513"/>
          <w:jc w:val="center"/>
        </w:trPr>
        <w:tc>
          <w:tcPr>
            <w:tcW w:w="19134" w:type="dxa"/>
            <w:gridSpan w:val="8"/>
            <w:shd w:val="clear" w:color="auto" w:fill="DEEAF6" w:themeFill="accent5" w:themeFillTint="33"/>
            <w:vAlign w:val="center"/>
          </w:tcPr>
          <w:p w14:paraId="05CCF613" w14:textId="0D7A3ADF" w:rsidR="00185D4C" w:rsidRPr="005D5323" w:rsidRDefault="00185D4C" w:rsidP="007933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PARA EL CASO DE TRANSPORTE TERRESTRE DE MATERIALES</w:t>
            </w:r>
            <w:r w:rsidR="005727E0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CONSTRUCCIÓN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736275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MARQUE CON UNA X 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LAS V</w:t>
            </w:r>
            <w:r w:rsidR="00C04FF3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 UTILIZADAS </w:t>
            </w:r>
          </w:p>
        </w:tc>
      </w:tr>
      <w:tr w:rsidR="00FB36D2" w:rsidRPr="005D5323" w14:paraId="6EC4186C" w14:textId="4657AB73" w:rsidTr="002F7F8B">
        <w:trPr>
          <w:trHeight w:val="386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398ED4E1" w14:textId="78F870C2" w:rsidR="00F552A5" w:rsidRPr="005D5323" w:rsidRDefault="005727E0" w:rsidP="00FB36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Tipo de </w:t>
            </w:r>
            <w:r w:rsidR="00F552A5" w:rsidRPr="005D532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Vía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789901C" w14:textId="792B38E7" w:rsidR="00F552A5" w:rsidRPr="005D5323" w:rsidRDefault="00F552A5" w:rsidP="00FB36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V1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36A49E1" w14:textId="5EC5A444" w:rsidR="00F552A5" w:rsidRPr="005D5323" w:rsidRDefault="00F552A5" w:rsidP="00FB36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V2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0FA11010" w14:textId="121AB42C" w:rsidR="00F552A5" w:rsidRPr="005D5323" w:rsidRDefault="00F552A5" w:rsidP="00FB36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V3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0F1E8B1" w14:textId="0AD8941E" w:rsidR="00F552A5" w:rsidRPr="005D5323" w:rsidRDefault="00F552A5" w:rsidP="00FB36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V4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4B788E97" w14:textId="526CFA2D" w:rsidR="00F552A5" w:rsidRPr="005D5323" w:rsidRDefault="00F552A5" w:rsidP="00FB36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V5</w:t>
            </w:r>
          </w:p>
        </w:tc>
        <w:tc>
          <w:tcPr>
            <w:tcW w:w="4302" w:type="dxa"/>
            <w:shd w:val="clear" w:color="auto" w:fill="DEEAF6" w:themeFill="accent5" w:themeFillTint="33"/>
            <w:vAlign w:val="center"/>
          </w:tcPr>
          <w:p w14:paraId="6B030AD9" w14:textId="1075AE4E" w:rsidR="00F552A5" w:rsidRPr="005D5323" w:rsidRDefault="00AA14C0" w:rsidP="00FB36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Kilómetros</w:t>
            </w:r>
          </w:p>
        </w:tc>
        <w:tc>
          <w:tcPr>
            <w:tcW w:w="5516" w:type="dxa"/>
            <w:shd w:val="clear" w:color="auto" w:fill="DEEAF6" w:themeFill="accent5" w:themeFillTint="33"/>
            <w:vAlign w:val="center"/>
          </w:tcPr>
          <w:p w14:paraId="2C593751" w14:textId="75D11258" w:rsidR="00F552A5" w:rsidRPr="005D5323" w:rsidRDefault="00F552A5" w:rsidP="00FB36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FB36D2" w:rsidRPr="005D5323" w14:paraId="7CD0B8EF" w14:textId="21FBFA10" w:rsidTr="002F7F8B">
        <w:trPr>
          <w:trHeight w:val="574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50EEE5D2" w14:textId="77777777" w:rsidR="007933F7" w:rsidRPr="005D5323" w:rsidRDefault="007933F7" w:rsidP="007933F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Hlk64878460"/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Primarias</w:t>
            </w:r>
          </w:p>
          <w:p w14:paraId="73E9CF28" w14:textId="1C5DF481" w:rsidR="009255AB" w:rsidRPr="005D5323" w:rsidRDefault="009255AB" w:rsidP="007933F7">
            <w:pPr>
              <w:rPr>
                <w:rFonts w:ascii="Arial" w:hAnsi="Arial" w:cs="Arial"/>
                <w:sz w:val="20"/>
                <w:szCs w:val="20"/>
              </w:rPr>
            </w:pPr>
            <w:r w:rsidRPr="005D5323">
              <w:rPr>
                <w:rFonts w:ascii="Arial" w:hAnsi="Arial" w:cs="Arial"/>
                <w:color w:val="000000"/>
                <w:sz w:val="20"/>
                <w:szCs w:val="20"/>
              </w:rPr>
              <w:t>Son troncales, transversales y accesos a capitales de Departamento. Deben funcionar pavimentadas.</w:t>
            </w:r>
          </w:p>
        </w:tc>
        <w:tc>
          <w:tcPr>
            <w:tcW w:w="573" w:type="dxa"/>
          </w:tcPr>
          <w:p w14:paraId="6BBD2F55" w14:textId="7A798074" w:rsidR="007933F7" w:rsidRPr="005D5323" w:rsidRDefault="007933F7" w:rsidP="007933F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3" w:type="dxa"/>
          </w:tcPr>
          <w:p w14:paraId="53CDCF2E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199208EE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126D578C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07C45B79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</w:tcPr>
          <w:p w14:paraId="12F5DA9F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</w:tcPr>
          <w:p w14:paraId="5AB4FED8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D2" w:rsidRPr="005D5323" w14:paraId="2FEBE7E3" w14:textId="3653691E" w:rsidTr="002F7F8B">
        <w:trPr>
          <w:trHeight w:val="809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15D43402" w14:textId="77777777" w:rsidR="007933F7" w:rsidRPr="005D5323" w:rsidRDefault="007933F7" w:rsidP="007933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Secundarias</w:t>
            </w:r>
          </w:p>
          <w:p w14:paraId="6E53AB59" w14:textId="08DBFE0E" w:rsidR="009255AB" w:rsidRPr="005D5323" w:rsidRDefault="009255AB" w:rsidP="007933F7">
            <w:pPr>
              <w:rPr>
                <w:rFonts w:ascii="Arial" w:hAnsi="Arial" w:cs="Arial"/>
                <w:sz w:val="20"/>
                <w:szCs w:val="20"/>
              </w:rPr>
            </w:pPr>
            <w:r w:rsidRPr="005D5323">
              <w:rPr>
                <w:rFonts w:ascii="Arial" w:hAnsi="Arial" w:cs="Arial"/>
                <w:color w:val="000000"/>
                <w:sz w:val="20"/>
                <w:szCs w:val="20"/>
              </w:rPr>
              <w:t>Conectan a las cabeceras municipales entre si y/o provienen de un municipio y lo conectan con una carretera primaria. Pueden funcionar de manera pavimentada o con afirmado.</w:t>
            </w:r>
          </w:p>
        </w:tc>
        <w:tc>
          <w:tcPr>
            <w:tcW w:w="573" w:type="dxa"/>
          </w:tcPr>
          <w:p w14:paraId="1AE15F5C" w14:textId="30B2B587" w:rsidR="007933F7" w:rsidRPr="005D5323" w:rsidRDefault="007933F7" w:rsidP="007933F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3" w:type="dxa"/>
          </w:tcPr>
          <w:p w14:paraId="531400CC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416F6AAD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6A5C3D25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6FA2AD86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</w:tcPr>
          <w:p w14:paraId="4EE7DBE6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</w:tcPr>
          <w:p w14:paraId="38F47F29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D2" w:rsidRPr="005D5323" w14:paraId="35ABB382" w14:textId="32A04C25" w:rsidTr="002F7F8B">
        <w:trPr>
          <w:trHeight w:val="625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4A3967A6" w14:textId="77777777" w:rsidR="007933F7" w:rsidRPr="005D5323" w:rsidRDefault="004B3835" w:rsidP="007933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Terciarias</w:t>
            </w:r>
          </w:p>
          <w:p w14:paraId="082BC76F" w14:textId="174A2705" w:rsidR="009255AB" w:rsidRPr="005D5323" w:rsidRDefault="009255AB" w:rsidP="007933F7">
            <w:pPr>
              <w:rPr>
                <w:rFonts w:ascii="Arial" w:hAnsi="Arial" w:cs="Arial"/>
                <w:sz w:val="20"/>
                <w:szCs w:val="20"/>
              </w:rPr>
            </w:pPr>
            <w:r w:rsidRPr="005D5323">
              <w:rPr>
                <w:rFonts w:ascii="Arial" w:hAnsi="Arial" w:cs="Arial"/>
                <w:sz w:val="20"/>
                <w:szCs w:val="20"/>
              </w:rPr>
              <w:t>Son aquellas que unen a los municipios con sus veredas o a las veredas y corregimientos entre sí, deben funcionar en afirmado.</w:t>
            </w:r>
          </w:p>
        </w:tc>
        <w:tc>
          <w:tcPr>
            <w:tcW w:w="573" w:type="dxa"/>
          </w:tcPr>
          <w:p w14:paraId="128EAA3E" w14:textId="457566B8" w:rsidR="007933F7" w:rsidRPr="005D5323" w:rsidRDefault="007933F7" w:rsidP="007933F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3" w:type="dxa"/>
          </w:tcPr>
          <w:p w14:paraId="0625D9DA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7523450D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651D0127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24C211B5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</w:tcPr>
          <w:p w14:paraId="442E0CBE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</w:tcPr>
          <w:p w14:paraId="4A95FD02" w14:textId="77777777" w:rsidR="007933F7" w:rsidRPr="005D5323" w:rsidRDefault="007933F7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D2" w:rsidRPr="005D5323" w14:paraId="34FF3525" w14:textId="77777777" w:rsidTr="002F7F8B">
        <w:trPr>
          <w:trHeight w:val="460"/>
          <w:jc w:val="center"/>
        </w:trPr>
        <w:tc>
          <w:tcPr>
            <w:tcW w:w="6448" w:type="dxa"/>
            <w:shd w:val="clear" w:color="auto" w:fill="DEEAF6" w:themeFill="accent5" w:themeFillTint="33"/>
            <w:vAlign w:val="center"/>
          </w:tcPr>
          <w:p w14:paraId="2CC30ABC" w14:textId="77777777" w:rsidR="00C04FF3" w:rsidRPr="005D5323" w:rsidRDefault="007C627A" w:rsidP="00793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323">
              <w:rPr>
                <w:rFonts w:ascii="Arial" w:hAnsi="Arial" w:cs="Arial"/>
                <w:b/>
                <w:bCs/>
                <w:sz w:val="20"/>
                <w:szCs w:val="20"/>
              </w:rPr>
              <w:t>Férreas</w:t>
            </w:r>
          </w:p>
          <w:p w14:paraId="0783CC0C" w14:textId="44FC0F4A" w:rsidR="00F552A5" w:rsidRPr="005D5323" w:rsidRDefault="00F552A5" w:rsidP="007933F7">
            <w:pPr>
              <w:rPr>
                <w:rFonts w:ascii="Arial" w:hAnsi="Arial" w:cs="Arial"/>
                <w:sz w:val="20"/>
                <w:szCs w:val="20"/>
              </w:rPr>
            </w:pPr>
            <w:r w:rsidRPr="005D5323">
              <w:rPr>
                <w:rFonts w:ascii="Arial" w:hAnsi="Arial" w:cs="Arial"/>
                <w:sz w:val="20"/>
                <w:szCs w:val="20"/>
              </w:rPr>
              <w:t>Son aquellos espacios de la vía que están destinados al tránsito de los trenes.</w:t>
            </w:r>
          </w:p>
        </w:tc>
        <w:tc>
          <w:tcPr>
            <w:tcW w:w="573" w:type="dxa"/>
          </w:tcPr>
          <w:p w14:paraId="6637AF2A" w14:textId="56FC0A59" w:rsidR="00C04FF3" w:rsidRPr="005D5323" w:rsidRDefault="00C04FF3" w:rsidP="007933F7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573" w:type="dxa"/>
          </w:tcPr>
          <w:p w14:paraId="0147D10D" w14:textId="77777777" w:rsidR="00C04FF3" w:rsidRPr="005D5323" w:rsidRDefault="00C04FF3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3B2B9DB0" w14:textId="77777777" w:rsidR="00C04FF3" w:rsidRPr="005D5323" w:rsidRDefault="00C04FF3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134D4B19" w14:textId="77777777" w:rsidR="00C04FF3" w:rsidRPr="005D5323" w:rsidRDefault="00C04FF3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</w:tcPr>
          <w:p w14:paraId="1746BB14" w14:textId="77777777" w:rsidR="00C04FF3" w:rsidRPr="005D5323" w:rsidRDefault="00C04FF3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</w:tcPr>
          <w:p w14:paraId="0F839C33" w14:textId="77777777" w:rsidR="00C04FF3" w:rsidRPr="005D5323" w:rsidRDefault="00C04FF3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</w:tcPr>
          <w:p w14:paraId="470C1144" w14:textId="77777777" w:rsidR="00C04FF3" w:rsidRPr="005D5323" w:rsidRDefault="00C04FF3" w:rsidP="00793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3AC859FB" w14:textId="4F80DF79" w:rsidR="00250FC9" w:rsidRPr="005D5323" w:rsidRDefault="00507A0F" w:rsidP="00250FC9">
      <w:pPr>
        <w:pStyle w:val="Prrafodelista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I</w:t>
      </w:r>
      <w:r w:rsidR="00250FC9" w:rsidRPr="005D5323">
        <w:rPr>
          <w:rFonts w:ascii="Arial" w:hAnsi="Arial" w:cs="Arial"/>
          <w:sz w:val="22"/>
          <w:szCs w:val="22"/>
        </w:rPr>
        <w:t xml:space="preserve">ndique </w:t>
      </w:r>
      <w:r w:rsidRPr="005D5323">
        <w:rPr>
          <w:rFonts w:ascii="Arial" w:hAnsi="Arial" w:cs="Arial"/>
          <w:sz w:val="22"/>
          <w:szCs w:val="22"/>
        </w:rPr>
        <w:t xml:space="preserve">los datos de contacto </w:t>
      </w:r>
      <w:r w:rsidR="00B731C1" w:rsidRPr="005D5323">
        <w:rPr>
          <w:rFonts w:ascii="Arial" w:hAnsi="Arial" w:cs="Arial"/>
          <w:sz w:val="22"/>
          <w:szCs w:val="22"/>
        </w:rPr>
        <w:t>de transporte de materiales</w:t>
      </w:r>
      <w:r w:rsidR="00542A2B" w:rsidRPr="005D5323">
        <w:rPr>
          <w:rFonts w:ascii="Arial" w:hAnsi="Arial" w:cs="Arial"/>
          <w:sz w:val="22"/>
          <w:szCs w:val="22"/>
        </w:rPr>
        <w:t xml:space="preserve">, </w:t>
      </w:r>
      <w:r w:rsidR="00B731C1" w:rsidRPr="005D5323">
        <w:rPr>
          <w:rFonts w:ascii="Arial" w:hAnsi="Arial" w:cs="Arial"/>
          <w:sz w:val="22"/>
          <w:szCs w:val="22"/>
        </w:rPr>
        <w:t xml:space="preserve">carga pesada o </w:t>
      </w:r>
      <w:r w:rsidR="00D669BB" w:rsidRPr="005D5323">
        <w:rPr>
          <w:rFonts w:ascii="Arial" w:hAnsi="Arial" w:cs="Arial"/>
          <w:sz w:val="22"/>
          <w:szCs w:val="22"/>
        </w:rPr>
        <w:t>transporte</w:t>
      </w:r>
      <w:r w:rsidR="00B731C1" w:rsidRPr="005D5323">
        <w:rPr>
          <w:rFonts w:ascii="Arial" w:hAnsi="Arial" w:cs="Arial"/>
          <w:sz w:val="22"/>
          <w:szCs w:val="22"/>
        </w:rPr>
        <w:t xml:space="preserve"> alterna</w:t>
      </w:r>
      <w:r w:rsidR="00D669BB" w:rsidRPr="005D5323">
        <w:rPr>
          <w:rFonts w:ascii="Arial" w:hAnsi="Arial" w:cs="Arial"/>
          <w:sz w:val="22"/>
          <w:szCs w:val="22"/>
        </w:rPr>
        <w:t xml:space="preserve">tivo (planchones, ferris, lanchas, otros) </w:t>
      </w:r>
      <w:r w:rsidR="00B731C1" w:rsidRPr="005D5323">
        <w:rPr>
          <w:rFonts w:ascii="Arial" w:hAnsi="Arial" w:cs="Arial"/>
          <w:sz w:val="22"/>
          <w:szCs w:val="22"/>
        </w:rPr>
        <w:t xml:space="preserve">en </w:t>
      </w:r>
      <w:proofErr w:type="gramStart"/>
      <w:r w:rsidR="00B731C1" w:rsidRPr="005D5323">
        <w:rPr>
          <w:rFonts w:ascii="Arial" w:hAnsi="Arial" w:cs="Arial"/>
          <w:sz w:val="22"/>
          <w:szCs w:val="22"/>
        </w:rPr>
        <w:t>los corregimiento</w:t>
      </w:r>
      <w:proofErr w:type="gramEnd"/>
      <w:r w:rsidR="00B731C1" w:rsidRPr="005D5323">
        <w:rPr>
          <w:rFonts w:ascii="Arial" w:hAnsi="Arial" w:cs="Arial"/>
          <w:sz w:val="22"/>
          <w:szCs w:val="22"/>
        </w:rPr>
        <w:t xml:space="preserve"> y/o veredas </w:t>
      </w:r>
    </w:p>
    <w:p w14:paraId="1EE62375" w14:textId="77777777" w:rsidR="00250FC9" w:rsidRPr="005D5323" w:rsidRDefault="00250FC9" w:rsidP="00250FC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18738" w:type="dxa"/>
        <w:tblLook w:val="04A0" w:firstRow="1" w:lastRow="0" w:firstColumn="1" w:lastColumn="0" w:noHBand="0" w:noVBand="1"/>
      </w:tblPr>
      <w:tblGrid>
        <w:gridCol w:w="1781"/>
        <w:gridCol w:w="5590"/>
        <w:gridCol w:w="3609"/>
        <w:gridCol w:w="3862"/>
        <w:gridCol w:w="3896"/>
      </w:tblGrid>
      <w:tr w:rsidR="00EC5CB6" w:rsidRPr="005D5323" w14:paraId="4708F956" w14:textId="77777777" w:rsidTr="006F3106">
        <w:trPr>
          <w:trHeight w:val="373"/>
        </w:trPr>
        <w:tc>
          <w:tcPr>
            <w:tcW w:w="18738" w:type="dxa"/>
            <w:gridSpan w:val="5"/>
            <w:shd w:val="clear" w:color="auto" w:fill="DEEAF6" w:themeFill="accent5" w:themeFillTint="33"/>
          </w:tcPr>
          <w:p w14:paraId="1F42216C" w14:textId="7B9DD31F" w:rsidR="00EC5CB6" w:rsidRPr="005D5323" w:rsidRDefault="009C18D4" w:rsidP="002541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Contacto </w:t>
            </w:r>
            <w:r w:rsidR="00DE7530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para el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transporte de materiales</w:t>
            </w:r>
            <w:r w:rsidR="004F39F6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construcción y/</w:t>
            </w:r>
            <w:r w:rsidR="00D270DB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 carga pesada</w:t>
            </w:r>
          </w:p>
        </w:tc>
      </w:tr>
      <w:tr w:rsidR="006F3106" w:rsidRPr="005D5323" w14:paraId="1037911D" w14:textId="77777777" w:rsidTr="00047D21">
        <w:trPr>
          <w:trHeight w:val="857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3E146446" w14:textId="18679E61" w:rsidR="002541E7" w:rsidRPr="005D5323" w:rsidRDefault="00F84C74" w:rsidP="006F3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9C18D4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orregimiento</w:t>
            </w:r>
            <w:r w:rsidR="00F04AFF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, v</w:t>
            </w:r>
            <w:r w:rsidR="00542A2B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ereda y/o territorio</w:t>
            </w:r>
          </w:p>
        </w:tc>
        <w:tc>
          <w:tcPr>
            <w:tcW w:w="5593" w:type="dxa"/>
            <w:shd w:val="clear" w:color="auto" w:fill="DEEAF6" w:themeFill="accent5" w:themeFillTint="33"/>
            <w:vAlign w:val="center"/>
          </w:tcPr>
          <w:p w14:paraId="2F579B63" w14:textId="37A21765" w:rsidR="002541E7" w:rsidRPr="005D5323" w:rsidRDefault="009C18D4" w:rsidP="006F3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Nombre del contacto</w:t>
            </w:r>
          </w:p>
        </w:tc>
        <w:tc>
          <w:tcPr>
            <w:tcW w:w="3611" w:type="dxa"/>
            <w:shd w:val="clear" w:color="auto" w:fill="DEEAF6" w:themeFill="accent5" w:themeFillTint="33"/>
            <w:vAlign w:val="center"/>
          </w:tcPr>
          <w:p w14:paraId="4EF0E328" w14:textId="1DE74E99" w:rsidR="002541E7" w:rsidRPr="005D5323" w:rsidRDefault="009C18D4" w:rsidP="006F3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3864" w:type="dxa"/>
            <w:shd w:val="clear" w:color="auto" w:fill="DEEAF6" w:themeFill="accent5" w:themeFillTint="33"/>
            <w:vAlign w:val="center"/>
          </w:tcPr>
          <w:p w14:paraId="20B47567" w14:textId="421CD191" w:rsidR="00DE7530" w:rsidRPr="005D5323" w:rsidRDefault="00DE7530" w:rsidP="006F3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Tipo de vehículo</w:t>
            </w:r>
          </w:p>
        </w:tc>
        <w:tc>
          <w:tcPr>
            <w:tcW w:w="3897" w:type="dxa"/>
            <w:shd w:val="clear" w:color="auto" w:fill="DEEAF6" w:themeFill="accent5" w:themeFillTint="33"/>
            <w:vAlign w:val="center"/>
          </w:tcPr>
          <w:p w14:paraId="0C82C7CC" w14:textId="1ACB1A93" w:rsidR="002541E7" w:rsidRPr="005D5323" w:rsidRDefault="009C18D4" w:rsidP="006F3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F04AFF" w:rsidRPr="005D5323" w14:paraId="1BAB8B59" w14:textId="77777777" w:rsidTr="006F3106">
        <w:trPr>
          <w:trHeight w:val="646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3EC6BB42" w14:textId="48F4EFB5" w:rsidR="00250FC9" w:rsidRPr="005D5323" w:rsidRDefault="00250FC9" w:rsidP="006F31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V1</w:t>
            </w:r>
          </w:p>
        </w:tc>
        <w:tc>
          <w:tcPr>
            <w:tcW w:w="5593" w:type="dxa"/>
          </w:tcPr>
          <w:p w14:paraId="690AB5E1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AF06FF3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</w:tcPr>
          <w:p w14:paraId="1EA4EA33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7" w:type="dxa"/>
          </w:tcPr>
          <w:p w14:paraId="328B0E2C" w14:textId="2AE141C5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AFF" w:rsidRPr="005D5323" w14:paraId="4DEE689F" w14:textId="77777777" w:rsidTr="006F3106">
        <w:trPr>
          <w:trHeight w:val="692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1F0D9540" w14:textId="779CD608" w:rsidR="00250FC9" w:rsidRPr="005D5323" w:rsidRDefault="00250FC9" w:rsidP="006F31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V2</w:t>
            </w:r>
          </w:p>
        </w:tc>
        <w:tc>
          <w:tcPr>
            <w:tcW w:w="5593" w:type="dxa"/>
          </w:tcPr>
          <w:p w14:paraId="67236967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48F7440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</w:tcPr>
          <w:p w14:paraId="20BF20F6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7" w:type="dxa"/>
          </w:tcPr>
          <w:p w14:paraId="0A4D2E1B" w14:textId="637BD59F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AFF" w:rsidRPr="005D5323" w14:paraId="1A4BD565" w14:textId="77777777" w:rsidTr="006F3106">
        <w:trPr>
          <w:trHeight w:val="578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4E30790C" w14:textId="56CBE498" w:rsidR="00250FC9" w:rsidRPr="005D5323" w:rsidRDefault="00250FC9" w:rsidP="006F31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V3</w:t>
            </w:r>
          </w:p>
        </w:tc>
        <w:tc>
          <w:tcPr>
            <w:tcW w:w="5593" w:type="dxa"/>
          </w:tcPr>
          <w:p w14:paraId="34A0A0AB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1409BC3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</w:tcPr>
          <w:p w14:paraId="44F6CFBE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7" w:type="dxa"/>
          </w:tcPr>
          <w:p w14:paraId="1CDB0B43" w14:textId="4C1E6433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AFF" w:rsidRPr="005D5323" w14:paraId="09AF296E" w14:textId="77777777" w:rsidTr="006F3106">
        <w:trPr>
          <w:trHeight w:val="692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6A46452D" w14:textId="670D8670" w:rsidR="00250FC9" w:rsidRPr="005D5323" w:rsidRDefault="00250FC9" w:rsidP="006F31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V4</w:t>
            </w:r>
          </w:p>
        </w:tc>
        <w:tc>
          <w:tcPr>
            <w:tcW w:w="5593" w:type="dxa"/>
          </w:tcPr>
          <w:p w14:paraId="24D8C61C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B34F631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</w:tcPr>
          <w:p w14:paraId="4562ADDB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7" w:type="dxa"/>
          </w:tcPr>
          <w:p w14:paraId="6F00B867" w14:textId="2A421D16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AFF" w:rsidRPr="005D5323" w14:paraId="36BE36E5" w14:textId="77777777" w:rsidTr="006F3106">
        <w:trPr>
          <w:trHeight w:val="646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1FD5048E" w14:textId="0CEB741F" w:rsidR="00250FC9" w:rsidRPr="005D5323" w:rsidRDefault="00250FC9" w:rsidP="006F31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V5</w:t>
            </w:r>
          </w:p>
        </w:tc>
        <w:tc>
          <w:tcPr>
            <w:tcW w:w="5593" w:type="dxa"/>
          </w:tcPr>
          <w:p w14:paraId="4A1C79C7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17897FE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</w:tcPr>
          <w:p w14:paraId="2AF3C516" w14:textId="77777777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7" w:type="dxa"/>
          </w:tcPr>
          <w:p w14:paraId="593DE670" w14:textId="36B077E1" w:rsidR="00250FC9" w:rsidRPr="005D5323" w:rsidRDefault="00250FC9" w:rsidP="00250F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A9BD4" w14:textId="77777777" w:rsidR="0081255A" w:rsidRPr="005D5323" w:rsidRDefault="0081255A" w:rsidP="0081255A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-20" w:tblpY="313"/>
        <w:tblW w:w="18663" w:type="dxa"/>
        <w:tblLook w:val="04A0" w:firstRow="1" w:lastRow="0" w:firstColumn="1" w:lastColumn="0" w:noHBand="0" w:noVBand="1"/>
      </w:tblPr>
      <w:tblGrid>
        <w:gridCol w:w="18663"/>
      </w:tblGrid>
      <w:tr w:rsidR="00952075" w:rsidRPr="005D5323" w14:paraId="2A358E73" w14:textId="77777777" w:rsidTr="00D669BB">
        <w:trPr>
          <w:trHeight w:val="415"/>
        </w:trPr>
        <w:tc>
          <w:tcPr>
            <w:tcW w:w="18663" w:type="dxa"/>
            <w:shd w:val="clear" w:color="auto" w:fill="DEEAF6" w:themeFill="accent5" w:themeFillTint="33"/>
            <w:noWrap/>
            <w:vAlign w:val="center"/>
            <w:hideMark/>
          </w:tcPr>
          <w:p w14:paraId="1D0A2B8D" w14:textId="016C5C8C" w:rsidR="00952075" w:rsidRPr="005D5323" w:rsidRDefault="007914D6" w:rsidP="00D669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Describa de qué manera se puede transportar carga desde la cabecera municipal hasta un punto central de</w:t>
            </w:r>
            <w:r w:rsidR="00F04AFF"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 corregimiento, </w:t>
            </w:r>
            <w:r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vereda</w:t>
            </w:r>
            <w:r w:rsidR="003D1939"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C76BC" w:rsidRPr="005D53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y/o territorio</w:t>
            </w:r>
          </w:p>
        </w:tc>
      </w:tr>
      <w:tr w:rsidR="00952075" w:rsidRPr="005D5323" w14:paraId="09F63663" w14:textId="77777777" w:rsidTr="00D669BB">
        <w:trPr>
          <w:trHeight w:val="386"/>
        </w:trPr>
        <w:tc>
          <w:tcPr>
            <w:tcW w:w="18663" w:type="dxa"/>
            <w:noWrap/>
            <w:hideMark/>
          </w:tcPr>
          <w:p w14:paraId="63A69D87" w14:textId="77777777" w:rsidR="00952075" w:rsidRPr="005D5323" w:rsidRDefault="00952075" w:rsidP="00D669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2075" w:rsidRPr="005D5323" w14:paraId="6DB11F90" w14:textId="77777777" w:rsidTr="00D669BB">
        <w:trPr>
          <w:trHeight w:val="378"/>
        </w:trPr>
        <w:tc>
          <w:tcPr>
            <w:tcW w:w="18663" w:type="dxa"/>
            <w:noWrap/>
            <w:hideMark/>
          </w:tcPr>
          <w:p w14:paraId="45912E7C" w14:textId="77777777" w:rsidR="00952075" w:rsidRPr="005D5323" w:rsidRDefault="00952075" w:rsidP="00D669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2760" w:rsidRPr="005D5323" w14:paraId="6B496D07" w14:textId="77777777" w:rsidTr="00D669BB">
        <w:trPr>
          <w:trHeight w:val="378"/>
        </w:trPr>
        <w:tc>
          <w:tcPr>
            <w:tcW w:w="18663" w:type="dxa"/>
            <w:noWrap/>
          </w:tcPr>
          <w:p w14:paraId="185E0DF0" w14:textId="77777777" w:rsidR="00DC2760" w:rsidRPr="005D5323" w:rsidRDefault="00DC2760" w:rsidP="00D669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18D4" w:rsidRPr="005D5323" w14:paraId="42DB5EDC" w14:textId="77777777" w:rsidTr="00D669BB">
        <w:trPr>
          <w:trHeight w:val="378"/>
        </w:trPr>
        <w:tc>
          <w:tcPr>
            <w:tcW w:w="18663" w:type="dxa"/>
            <w:noWrap/>
          </w:tcPr>
          <w:p w14:paraId="4275F8EC" w14:textId="77777777" w:rsidR="009C18D4" w:rsidRPr="005D5323" w:rsidRDefault="009C18D4" w:rsidP="00D669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7F8B" w:rsidRPr="005D5323" w14:paraId="10036681" w14:textId="77777777" w:rsidTr="00D669BB">
        <w:trPr>
          <w:trHeight w:val="378"/>
        </w:trPr>
        <w:tc>
          <w:tcPr>
            <w:tcW w:w="18663" w:type="dxa"/>
            <w:noWrap/>
          </w:tcPr>
          <w:p w14:paraId="3DDADAA9" w14:textId="77777777" w:rsidR="002F7F8B" w:rsidRPr="005D5323" w:rsidRDefault="002F7F8B" w:rsidP="00D669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7F8B" w:rsidRPr="005D5323" w14:paraId="683BBE60" w14:textId="77777777" w:rsidTr="00D669BB">
        <w:trPr>
          <w:trHeight w:val="378"/>
        </w:trPr>
        <w:tc>
          <w:tcPr>
            <w:tcW w:w="18663" w:type="dxa"/>
            <w:noWrap/>
          </w:tcPr>
          <w:p w14:paraId="6D8025EC" w14:textId="77777777" w:rsidR="002F7F8B" w:rsidRPr="005D5323" w:rsidRDefault="002F7F8B" w:rsidP="00D669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2316C52" w14:textId="77777777" w:rsidR="000869DE" w:rsidRPr="005D5323" w:rsidRDefault="000869DE" w:rsidP="000869DE">
      <w:pPr>
        <w:pStyle w:val="Prrafodelista"/>
        <w:ind w:left="1571"/>
        <w:rPr>
          <w:rFonts w:ascii="Arial" w:hAnsi="Arial" w:cs="Arial"/>
          <w:sz w:val="22"/>
          <w:szCs w:val="22"/>
        </w:rPr>
      </w:pPr>
    </w:p>
    <w:p w14:paraId="5A8C52EB" w14:textId="77777777" w:rsidR="002F7F8B" w:rsidRPr="005D5323" w:rsidRDefault="002F7F8B" w:rsidP="000869DE">
      <w:pPr>
        <w:pStyle w:val="Prrafodelista"/>
        <w:ind w:left="1571"/>
        <w:rPr>
          <w:rFonts w:ascii="Arial" w:hAnsi="Arial" w:cs="Arial"/>
          <w:sz w:val="22"/>
          <w:szCs w:val="22"/>
        </w:rPr>
      </w:pPr>
    </w:p>
    <w:p w14:paraId="57C9024D" w14:textId="235A761E" w:rsidR="007F66F9" w:rsidRPr="005D5323" w:rsidRDefault="007F66F9" w:rsidP="00C74840">
      <w:pPr>
        <w:pStyle w:val="Prrafodeli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D</w:t>
      </w:r>
      <w:r w:rsidR="006A76C8" w:rsidRPr="005D5323">
        <w:rPr>
          <w:rFonts w:ascii="Arial" w:hAnsi="Arial" w:cs="Arial"/>
          <w:sz w:val="22"/>
          <w:szCs w:val="22"/>
        </w:rPr>
        <w:t xml:space="preserve">isponibilidad de materiales </w:t>
      </w:r>
      <w:r w:rsidR="00975230" w:rsidRPr="005D5323">
        <w:rPr>
          <w:rFonts w:ascii="Arial" w:hAnsi="Arial" w:cs="Arial"/>
          <w:sz w:val="22"/>
          <w:szCs w:val="22"/>
        </w:rPr>
        <w:t xml:space="preserve">de construcción </w:t>
      </w:r>
      <w:r w:rsidR="006A76C8" w:rsidRPr="005D5323">
        <w:rPr>
          <w:rFonts w:ascii="Arial" w:hAnsi="Arial" w:cs="Arial"/>
          <w:sz w:val="22"/>
          <w:szCs w:val="22"/>
        </w:rPr>
        <w:t xml:space="preserve">en el </w:t>
      </w:r>
      <w:r w:rsidRPr="005D5323">
        <w:rPr>
          <w:rFonts w:ascii="Arial" w:hAnsi="Arial" w:cs="Arial"/>
          <w:sz w:val="22"/>
          <w:szCs w:val="22"/>
        </w:rPr>
        <w:t>corregimiento</w:t>
      </w:r>
      <w:r w:rsidR="00EF1EF4" w:rsidRPr="005D5323">
        <w:rPr>
          <w:rFonts w:ascii="Arial" w:hAnsi="Arial" w:cs="Arial"/>
          <w:sz w:val="22"/>
          <w:szCs w:val="22"/>
        </w:rPr>
        <w:t xml:space="preserve">, </w:t>
      </w:r>
      <w:r w:rsidRPr="005D5323">
        <w:rPr>
          <w:rFonts w:ascii="Arial" w:hAnsi="Arial" w:cs="Arial"/>
          <w:sz w:val="22"/>
          <w:szCs w:val="22"/>
        </w:rPr>
        <w:t>vereda</w:t>
      </w:r>
      <w:r w:rsidR="00EF1EF4" w:rsidRPr="005D5323">
        <w:rPr>
          <w:rFonts w:ascii="Arial" w:hAnsi="Arial" w:cs="Arial"/>
          <w:sz w:val="22"/>
          <w:szCs w:val="22"/>
        </w:rPr>
        <w:t xml:space="preserve"> y/o territorio</w:t>
      </w:r>
      <w:r w:rsidR="00844ABF" w:rsidRPr="005D5323">
        <w:rPr>
          <w:rFonts w:ascii="Arial" w:hAnsi="Arial" w:cs="Arial"/>
          <w:sz w:val="22"/>
          <w:szCs w:val="22"/>
        </w:rPr>
        <w:t>.</w:t>
      </w:r>
      <w:r w:rsidR="00DB0D45" w:rsidRPr="005D5323">
        <w:rPr>
          <w:rFonts w:ascii="Arial" w:hAnsi="Arial" w:cs="Arial"/>
          <w:sz w:val="22"/>
          <w:szCs w:val="22"/>
        </w:rPr>
        <w:t xml:space="preserve"> M</w:t>
      </w:r>
      <w:r w:rsidR="00154BBC" w:rsidRPr="005D5323">
        <w:rPr>
          <w:rFonts w:ascii="Arial" w:hAnsi="Arial" w:cs="Arial"/>
          <w:sz w:val="22"/>
          <w:szCs w:val="22"/>
        </w:rPr>
        <w:t>arque con una X las opciones válidas.</w:t>
      </w:r>
    </w:p>
    <w:p w14:paraId="4FCC44FC" w14:textId="77777777" w:rsidR="0070788F" w:rsidRPr="005D5323" w:rsidRDefault="0070788F" w:rsidP="00346765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8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8"/>
        <w:gridCol w:w="1164"/>
        <w:gridCol w:w="1244"/>
        <w:gridCol w:w="1028"/>
        <w:gridCol w:w="959"/>
        <w:gridCol w:w="890"/>
        <w:gridCol w:w="964"/>
        <w:gridCol w:w="709"/>
        <w:gridCol w:w="1417"/>
        <w:gridCol w:w="1821"/>
        <w:gridCol w:w="1418"/>
        <w:gridCol w:w="1405"/>
        <w:gridCol w:w="3738"/>
      </w:tblGrid>
      <w:tr w:rsidR="005727E0" w:rsidRPr="005D5323" w14:paraId="28AFCCD0" w14:textId="24C27D16" w:rsidTr="00DB0D45">
        <w:trPr>
          <w:trHeight w:val="972"/>
        </w:trPr>
        <w:tc>
          <w:tcPr>
            <w:tcW w:w="1808" w:type="dxa"/>
            <w:vMerge w:val="restart"/>
            <w:shd w:val="clear" w:color="auto" w:fill="DEEAF6" w:themeFill="accent5" w:themeFillTint="33"/>
            <w:vAlign w:val="center"/>
          </w:tcPr>
          <w:p w14:paraId="4CEFC2F6" w14:textId="5A8B49B1" w:rsidR="00154BBC" w:rsidRPr="005D5323" w:rsidRDefault="00DB0D45" w:rsidP="005727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Corregimiento, vereda y/o territorio</w:t>
            </w:r>
          </w:p>
        </w:tc>
        <w:tc>
          <w:tcPr>
            <w:tcW w:w="2408" w:type="dxa"/>
            <w:gridSpan w:val="2"/>
            <w:shd w:val="clear" w:color="auto" w:fill="DEEAF6" w:themeFill="accent5" w:themeFillTint="33"/>
            <w:vAlign w:val="center"/>
          </w:tcPr>
          <w:p w14:paraId="075FAD3C" w14:textId="2DD1ACB3" w:rsidR="00154BBC" w:rsidRPr="005D5323" w:rsidRDefault="005A0809" w:rsidP="00370A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¿</w:t>
            </w:r>
            <w:r w:rsidR="005E41EB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xisten canteras</w:t>
            </w:r>
            <w:r w:rsidR="0001035D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f</w:t>
            </w:r>
            <w:r w:rsidR="00EB3C75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 w:rsidR="0001035D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bricas</w:t>
            </w:r>
            <w:r w:rsidR="005727E0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cercanas?</w:t>
            </w:r>
          </w:p>
        </w:tc>
        <w:tc>
          <w:tcPr>
            <w:tcW w:w="4550" w:type="dxa"/>
            <w:gridSpan w:val="5"/>
            <w:shd w:val="clear" w:color="auto" w:fill="DEEAF6" w:themeFill="accent5" w:themeFillTint="33"/>
            <w:vAlign w:val="center"/>
          </w:tcPr>
          <w:p w14:paraId="54A71DEC" w14:textId="6C5F3F9A" w:rsidR="00154BBC" w:rsidRPr="005D5323" w:rsidRDefault="005A0809" w:rsidP="00370A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Tipo de materiales</w:t>
            </w:r>
          </w:p>
        </w:tc>
        <w:tc>
          <w:tcPr>
            <w:tcW w:w="3238" w:type="dxa"/>
            <w:gridSpan w:val="2"/>
            <w:shd w:val="clear" w:color="auto" w:fill="DEEAF6" w:themeFill="accent5" w:themeFillTint="33"/>
            <w:vAlign w:val="center"/>
          </w:tcPr>
          <w:p w14:paraId="2171F66B" w14:textId="3B855DB9" w:rsidR="00154BBC" w:rsidRPr="005D5323" w:rsidRDefault="005A0809" w:rsidP="00370A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Calidad</w:t>
            </w:r>
          </w:p>
        </w:tc>
        <w:tc>
          <w:tcPr>
            <w:tcW w:w="2823" w:type="dxa"/>
            <w:gridSpan w:val="2"/>
            <w:shd w:val="clear" w:color="auto" w:fill="DEEAF6" w:themeFill="accent5" w:themeFillTint="33"/>
            <w:vAlign w:val="center"/>
          </w:tcPr>
          <w:p w14:paraId="45C90536" w14:textId="60722E92" w:rsidR="00154BBC" w:rsidRPr="005D5323" w:rsidRDefault="005A0809" w:rsidP="00370A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Ubicación de la cantera más próxima </w:t>
            </w:r>
          </w:p>
        </w:tc>
        <w:tc>
          <w:tcPr>
            <w:tcW w:w="3738" w:type="dxa"/>
            <w:shd w:val="clear" w:color="auto" w:fill="DEEAF6" w:themeFill="accent5" w:themeFillTint="33"/>
            <w:vAlign w:val="center"/>
          </w:tcPr>
          <w:p w14:paraId="54457236" w14:textId="6C534899" w:rsidR="00154BBC" w:rsidRPr="005D5323" w:rsidRDefault="005A0809" w:rsidP="00370A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DB0D45" w:rsidRPr="005D5323" w14:paraId="58CB8B71" w14:textId="519E2B4F" w:rsidTr="00DB0D45">
        <w:trPr>
          <w:trHeight w:val="483"/>
        </w:trPr>
        <w:tc>
          <w:tcPr>
            <w:tcW w:w="1808" w:type="dxa"/>
            <w:vMerge/>
            <w:shd w:val="clear" w:color="auto" w:fill="DEEAF6" w:themeFill="accent5" w:themeFillTint="33"/>
            <w:vAlign w:val="center"/>
          </w:tcPr>
          <w:p w14:paraId="7B512299" w14:textId="77777777" w:rsidR="00154BBC" w:rsidRPr="005D5323" w:rsidRDefault="00154BBC" w:rsidP="005727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72A93C05" w14:textId="0C41DDED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1B15C0F1" w14:textId="44A250BE" w:rsidR="00154BBC" w:rsidRPr="005D5323" w:rsidRDefault="00154BBC" w:rsidP="00370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8" w:type="dxa"/>
            <w:shd w:val="clear" w:color="auto" w:fill="DEEAF6" w:themeFill="accent5" w:themeFillTint="33"/>
            <w:vAlign w:val="center"/>
          </w:tcPr>
          <w:p w14:paraId="61707025" w14:textId="2F16DC7F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/>
                <w:sz w:val="22"/>
                <w:szCs w:val="22"/>
              </w:rPr>
              <w:t>Ladrillo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18B1DAC" w14:textId="454EF19E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/>
                <w:sz w:val="22"/>
                <w:szCs w:val="22"/>
              </w:rPr>
              <w:t>Arena</w:t>
            </w:r>
          </w:p>
        </w:tc>
        <w:tc>
          <w:tcPr>
            <w:tcW w:w="890" w:type="dxa"/>
            <w:shd w:val="clear" w:color="auto" w:fill="DEEAF6" w:themeFill="accent5" w:themeFillTint="33"/>
            <w:vAlign w:val="center"/>
          </w:tcPr>
          <w:p w14:paraId="40FE2E58" w14:textId="3516FC08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/>
                <w:sz w:val="22"/>
                <w:szCs w:val="22"/>
              </w:rPr>
              <w:t>Piedra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244BE28" w14:textId="5CAEED37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/>
                <w:sz w:val="22"/>
                <w:szCs w:val="22"/>
              </w:rPr>
              <w:t>Bloque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523FFCB7" w14:textId="5E8AE9FE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Otro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BCEDFCE" w14:textId="6A11770C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Certificada</w:t>
            </w:r>
          </w:p>
        </w:tc>
        <w:tc>
          <w:tcPr>
            <w:tcW w:w="1821" w:type="dxa"/>
            <w:shd w:val="clear" w:color="auto" w:fill="DEEAF6" w:themeFill="accent5" w:themeFillTint="33"/>
            <w:vAlign w:val="center"/>
          </w:tcPr>
          <w:p w14:paraId="4A6CCE2F" w14:textId="2B353A86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No certificada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B2EADBA" w14:textId="271F4551" w:rsidR="00154BBC" w:rsidRPr="005D5323" w:rsidRDefault="00750BB6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Kilómetros</w:t>
            </w: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53F8217E" w14:textId="10583F44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3738" w:type="dxa"/>
            <w:shd w:val="clear" w:color="auto" w:fill="DEEAF6" w:themeFill="accent5" w:themeFillTint="33"/>
            <w:vAlign w:val="center"/>
          </w:tcPr>
          <w:p w14:paraId="3BF06591" w14:textId="77777777" w:rsidR="00154BBC" w:rsidRPr="005D5323" w:rsidRDefault="00154BBC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D45" w:rsidRPr="005D5323" w14:paraId="776580AA" w14:textId="1064B4E9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13B143D9" w14:textId="5D138E2F" w:rsidR="00154BBC" w:rsidRPr="005D5323" w:rsidRDefault="00975230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1164" w:type="dxa"/>
          </w:tcPr>
          <w:p w14:paraId="12848E7D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2DEEAB98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025AFCCC" w14:textId="25B50E34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</w:tcPr>
          <w:p w14:paraId="77A0D81A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</w:tcPr>
          <w:p w14:paraId="708F4DEA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44ACED23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123D8B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CFD192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3EA779DF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FB43D1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</w:tcPr>
          <w:p w14:paraId="2BAE3EED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14:paraId="027D1B00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D45" w:rsidRPr="005D5323" w14:paraId="1572B9C0" w14:textId="06CB9888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0C05EE80" w14:textId="4ED2F7DA" w:rsidR="00154BBC" w:rsidRPr="005D5323" w:rsidRDefault="005727E0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1164" w:type="dxa"/>
          </w:tcPr>
          <w:p w14:paraId="5A9B57F9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2F520DD4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48AE37F" w14:textId="4FA2B04B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</w:tcPr>
          <w:p w14:paraId="2F46322A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</w:tcPr>
          <w:p w14:paraId="32FF437C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05CCB7CE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B3FF74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5BBFA9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3FD48AEA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E208A6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</w:tcPr>
          <w:p w14:paraId="2A84051D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14:paraId="4BA749CF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D45" w:rsidRPr="005D5323" w14:paraId="31516083" w14:textId="738F73B3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6D4CAE60" w14:textId="2A2361A2" w:rsidR="00154BBC" w:rsidRPr="005D5323" w:rsidRDefault="005727E0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V3</w:t>
            </w:r>
          </w:p>
        </w:tc>
        <w:tc>
          <w:tcPr>
            <w:tcW w:w="1164" w:type="dxa"/>
          </w:tcPr>
          <w:p w14:paraId="31CA787C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57488BE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F7CFE32" w14:textId="6046C15A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</w:tcPr>
          <w:p w14:paraId="39309324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</w:tcPr>
          <w:p w14:paraId="178990CA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13845E84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2AAC38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1DB802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27291280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B77005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</w:tcPr>
          <w:p w14:paraId="780D7016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14:paraId="61568313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D45" w:rsidRPr="005D5323" w14:paraId="5EE1A966" w14:textId="296D5BE1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19F03C43" w14:textId="097E1261" w:rsidR="00154BBC" w:rsidRPr="005D5323" w:rsidRDefault="005727E0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V4</w:t>
            </w:r>
          </w:p>
        </w:tc>
        <w:tc>
          <w:tcPr>
            <w:tcW w:w="1164" w:type="dxa"/>
          </w:tcPr>
          <w:p w14:paraId="3044926F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6050D60B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51B279B9" w14:textId="06FE2EAA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</w:tcPr>
          <w:p w14:paraId="46F4A066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</w:tcPr>
          <w:p w14:paraId="31BA3C00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509CA8C3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0315BC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659F6C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0FA1A8B6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D2039E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</w:tcPr>
          <w:p w14:paraId="30D7ECF0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14:paraId="636AA140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D45" w:rsidRPr="005D5323" w14:paraId="107AB138" w14:textId="7C60D050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4C430A2F" w14:textId="745DAA99" w:rsidR="00154BBC" w:rsidRPr="005D5323" w:rsidRDefault="005727E0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V5</w:t>
            </w:r>
          </w:p>
        </w:tc>
        <w:tc>
          <w:tcPr>
            <w:tcW w:w="1164" w:type="dxa"/>
          </w:tcPr>
          <w:p w14:paraId="42EA79F3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3855470E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A93AD84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</w:tcPr>
          <w:p w14:paraId="4E747B17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</w:tcPr>
          <w:p w14:paraId="65A30EE6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3B7F7CD3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E47A61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3798E7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2BF1C291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C1F6D6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</w:tcPr>
          <w:p w14:paraId="5027587E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14:paraId="292485D9" w14:textId="77777777" w:rsidR="00154BBC" w:rsidRPr="005D5323" w:rsidRDefault="00154BBC" w:rsidP="003467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2C8649" w14:textId="77777777" w:rsidR="007C5988" w:rsidRPr="005D5323" w:rsidRDefault="007C5988" w:rsidP="00346765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86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1"/>
        <w:gridCol w:w="1802"/>
        <w:gridCol w:w="2110"/>
        <w:gridCol w:w="2835"/>
        <w:gridCol w:w="2550"/>
        <w:gridCol w:w="7501"/>
      </w:tblGrid>
      <w:tr w:rsidR="00AB702F" w:rsidRPr="005D5323" w14:paraId="773313DF" w14:textId="77777777" w:rsidTr="005A5824">
        <w:trPr>
          <w:trHeight w:val="972"/>
        </w:trPr>
        <w:tc>
          <w:tcPr>
            <w:tcW w:w="1811" w:type="dxa"/>
            <w:vMerge w:val="restart"/>
            <w:shd w:val="clear" w:color="auto" w:fill="DEEAF6" w:themeFill="accent5" w:themeFillTint="33"/>
            <w:vAlign w:val="center"/>
          </w:tcPr>
          <w:p w14:paraId="72AB1B42" w14:textId="7D3CA4B7" w:rsidR="00B45121" w:rsidRPr="005D5323" w:rsidRDefault="00DB0D45" w:rsidP="00EC71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Corregimiento, vereda y/o territorio</w:t>
            </w:r>
          </w:p>
        </w:tc>
        <w:tc>
          <w:tcPr>
            <w:tcW w:w="3912" w:type="dxa"/>
            <w:gridSpan w:val="2"/>
            <w:shd w:val="clear" w:color="auto" w:fill="DEEAF6" w:themeFill="accent5" w:themeFillTint="33"/>
            <w:vAlign w:val="center"/>
          </w:tcPr>
          <w:p w14:paraId="2941A026" w14:textId="6FCCE8AB" w:rsidR="00B45121" w:rsidRPr="005D5323" w:rsidRDefault="00BA5304" w:rsidP="00370A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¿Existen </w:t>
            </w:r>
            <w:r w:rsidR="00750BB6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ferreterías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centros de compras de materiales cercanos?</w:t>
            </w:r>
          </w:p>
        </w:tc>
        <w:tc>
          <w:tcPr>
            <w:tcW w:w="5385" w:type="dxa"/>
            <w:gridSpan w:val="2"/>
            <w:shd w:val="clear" w:color="auto" w:fill="DEEAF6" w:themeFill="accent5" w:themeFillTint="33"/>
            <w:vAlign w:val="center"/>
          </w:tcPr>
          <w:p w14:paraId="77EA81E2" w14:textId="6D9D962F" w:rsidR="00B45121" w:rsidRPr="005D5323" w:rsidRDefault="00BA5304" w:rsidP="00370A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Ubicación de la ferret</w:t>
            </w:r>
            <w:r w:rsidR="006E58E0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ría o centro de compras más próximo</w:t>
            </w:r>
          </w:p>
        </w:tc>
        <w:tc>
          <w:tcPr>
            <w:tcW w:w="7501" w:type="dxa"/>
            <w:shd w:val="clear" w:color="auto" w:fill="DEEAF6" w:themeFill="accent5" w:themeFillTint="33"/>
            <w:vAlign w:val="center"/>
          </w:tcPr>
          <w:p w14:paraId="7A85B9BA" w14:textId="130539A3" w:rsidR="00B45121" w:rsidRPr="005D5323" w:rsidRDefault="00BA5304" w:rsidP="00370A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776E57" w:rsidRPr="005D5323" w14:paraId="3215B30A" w14:textId="77777777" w:rsidTr="005A5824">
        <w:trPr>
          <w:trHeight w:val="483"/>
        </w:trPr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7D8E433A" w14:textId="77777777" w:rsidR="00B45121" w:rsidRPr="005D5323" w:rsidRDefault="00B45121" w:rsidP="00EC71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DEEAF6" w:themeFill="accent5" w:themeFillTint="33"/>
            <w:vAlign w:val="center"/>
          </w:tcPr>
          <w:p w14:paraId="55B5F397" w14:textId="77777777" w:rsidR="00B45121" w:rsidRPr="005D5323" w:rsidRDefault="00B45121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110" w:type="dxa"/>
            <w:shd w:val="clear" w:color="auto" w:fill="DEEAF6" w:themeFill="accent5" w:themeFillTint="33"/>
            <w:vAlign w:val="center"/>
          </w:tcPr>
          <w:p w14:paraId="404EDADF" w14:textId="77777777" w:rsidR="00B45121" w:rsidRPr="005D5323" w:rsidRDefault="00B45121" w:rsidP="00370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32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51CB1B8" w14:textId="584E2974" w:rsidR="00B45121" w:rsidRPr="005D5323" w:rsidRDefault="00750BB6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Kilómetros</w:t>
            </w:r>
          </w:p>
        </w:tc>
        <w:tc>
          <w:tcPr>
            <w:tcW w:w="2550" w:type="dxa"/>
            <w:shd w:val="clear" w:color="auto" w:fill="DEEAF6" w:themeFill="accent5" w:themeFillTint="33"/>
            <w:vAlign w:val="center"/>
          </w:tcPr>
          <w:p w14:paraId="28DAAF92" w14:textId="77777777" w:rsidR="00B45121" w:rsidRPr="005D5323" w:rsidRDefault="00B45121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7501" w:type="dxa"/>
            <w:shd w:val="clear" w:color="auto" w:fill="DEEAF6" w:themeFill="accent5" w:themeFillTint="33"/>
            <w:vAlign w:val="center"/>
          </w:tcPr>
          <w:p w14:paraId="688E31B4" w14:textId="77777777" w:rsidR="00B45121" w:rsidRPr="005D5323" w:rsidRDefault="00B45121" w:rsidP="00370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71B" w:rsidRPr="005D5323" w14:paraId="624256E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058248A6" w14:textId="0D8E4C41" w:rsidR="00776E57" w:rsidRPr="005D5323" w:rsidRDefault="00776E57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1802" w:type="dxa"/>
          </w:tcPr>
          <w:p w14:paraId="7229BCC0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463B17A6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41F6AE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09A1667A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1" w:type="dxa"/>
          </w:tcPr>
          <w:p w14:paraId="0FE51424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71B" w:rsidRPr="005D5323" w14:paraId="4D8179D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260DEEF6" w14:textId="27100BAB" w:rsidR="00776E57" w:rsidRPr="005D5323" w:rsidRDefault="00776E57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1802" w:type="dxa"/>
          </w:tcPr>
          <w:p w14:paraId="7F950890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13767B2B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5341C3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2E0EC077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1" w:type="dxa"/>
          </w:tcPr>
          <w:p w14:paraId="06FA5AFE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71B" w:rsidRPr="005D5323" w14:paraId="6FC1A17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7B2D314E" w14:textId="2D9C5F7C" w:rsidR="00776E57" w:rsidRPr="005D5323" w:rsidRDefault="00776E57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V3</w:t>
            </w:r>
          </w:p>
        </w:tc>
        <w:tc>
          <w:tcPr>
            <w:tcW w:w="1802" w:type="dxa"/>
          </w:tcPr>
          <w:p w14:paraId="0FC9809D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4057C381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834926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099A05A2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1" w:type="dxa"/>
          </w:tcPr>
          <w:p w14:paraId="74D6CE9F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71B" w:rsidRPr="005D5323" w14:paraId="23BD140A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725D692A" w14:textId="6307F302" w:rsidR="00776E57" w:rsidRPr="005D5323" w:rsidRDefault="00776E57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V4</w:t>
            </w:r>
          </w:p>
        </w:tc>
        <w:tc>
          <w:tcPr>
            <w:tcW w:w="1802" w:type="dxa"/>
          </w:tcPr>
          <w:p w14:paraId="04985CFC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6433D23D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935C43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6C477484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1" w:type="dxa"/>
          </w:tcPr>
          <w:p w14:paraId="0C4DE7AA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71B" w:rsidRPr="005D5323" w14:paraId="50EBB1F9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1FCC6C1E" w14:textId="43028132" w:rsidR="00776E57" w:rsidRPr="005D5323" w:rsidRDefault="00776E57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V5</w:t>
            </w:r>
          </w:p>
        </w:tc>
        <w:tc>
          <w:tcPr>
            <w:tcW w:w="1802" w:type="dxa"/>
          </w:tcPr>
          <w:p w14:paraId="005C8A40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9307A6F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D5F593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23AFD5D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1" w:type="dxa"/>
          </w:tcPr>
          <w:p w14:paraId="3C16C761" w14:textId="77777777" w:rsidR="00776E57" w:rsidRPr="005D5323" w:rsidRDefault="00776E57" w:rsidP="00776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3426B2" w14:textId="77777777" w:rsidR="00B45121" w:rsidRPr="005D5323" w:rsidRDefault="00B45121" w:rsidP="00346765">
      <w:pPr>
        <w:rPr>
          <w:rFonts w:ascii="Arial" w:hAnsi="Arial" w:cs="Arial"/>
          <w:sz w:val="22"/>
          <w:szCs w:val="22"/>
        </w:rPr>
      </w:pPr>
    </w:p>
    <w:p w14:paraId="7103EE15" w14:textId="45586417" w:rsidR="000D1E8C" w:rsidRPr="005D5323" w:rsidRDefault="007A3DC8" w:rsidP="00127649">
      <w:pPr>
        <w:pStyle w:val="Prrafodelista"/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b/>
          <w:sz w:val="22"/>
          <w:szCs w:val="22"/>
        </w:rPr>
        <w:t xml:space="preserve">CARACTERISTICAS </w:t>
      </w:r>
      <w:r w:rsidRPr="005D5323">
        <w:rPr>
          <w:rFonts w:ascii="Arial" w:hAnsi="Arial" w:cs="Arial"/>
          <w:b/>
          <w:bCs/>
          <w:sz w:val="22"/>
          <w:szCs w:val="22"/>
        </w:rPr>
        <w:t>DEL CORREGIMIENTO</w:t>
      </w:r>
      <w:r w:rsidR="00373B30" w:rsidRPr="005D532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D5323">
        <w:rPr>
          <w:rFonts w:ascii="Arial" w:hAnsi="Arial" w:cs="Arial"/>
          <w:b/>
          <w:bCs/>
          <w:sz w:val="22"/>
          <w:szCs w:val="22"/>
        </w:rPr>
        <w:t>VEREDA</w:t>
      </w:r>
      <w:r w:rsidR="001F7F1B" w:rsidRPr="005D5323">
        <w:rPr>
          <w:rFonts w:ascii="Arial" w:hAnsi="Arial" w:cs="Arial"/>
          <w:b/>
          <w:bCs/>
          <w:sz w:val="22"/>
          <w:szCs w:val="22"/>
        </w:rPr>
        <w:t xml:space="preserve"> Y/O </w:t>
      </w:r>
      <w:r w:rsidR="003A50D7" w:rsidRPr="005D5323">
        <w:rPr>
          <w:rFonts w:ascii="Arial" w:hAnsi="Arial" w:cs="Arial"/>
          <w:b/>
          <w:bCs/>
          <w:sz w:val="22"/>
          <w:szCs w:val="22"/>
        </w:rPr>
        <w:t>TERRITORIO</w:t>
      </w:r>
    </w:p>
    <w:p w14:paraId="7FA8853D" w14:textId="6F14FBF5" w:rsidR="00F70E32" w:rsidRPr="005D5323" w:rsidRDefault="00F70E32" w:rsidP="00F70E32">
      <w:pPr>
        <w:rPr>
          <w:rFonts w:ascii="Arial" w:hAnsi="Arial" w:cs="Arial"/>
          <w:b/>
          <w:bCs/>
          <w:sz w:val="22"/>
          <w:szCs w:val="22"/>
        </w:rPr>
      </w:pPr>
    </w:p>
    <w:p w14:paraId="23FB4E43" w14:textId="39A4CCA3" w:rsidR="00F70E32" w:rsidRPr="005D5323" w:rsidRDefault="00F70E32" w:rsidP="00A4182A">
      <w:pPr>
        <w:pStyle w:val="Prrafodeli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Marque </w:t>
      </w:r>
      <w:r w:rsidR="001E11D4" w:rsidRPr="005D5323">
        <w:rPr>
          <w:rFonts w:ascii="Arial" w:hAnsi="Arial" w:cs="Arial"/>
          <w:sz w:val="22"/>
          <w:szCs w:val="22"/>
        </w:rPr>
        <w:t>con una X las caracter</w:t>
      </w:r>
      <w:r w:rsidR="001A6334" w:rsidRPr="005D5323">
        <w:rPr>
          <w:rFonts w:ascii="Arial" w:hAnsi="Arial" w:cs="Arial"/>
          <w:sz w:val="22"/>
          <w:szCs w:val="22"/>
        </w:rPr>
        <w:t>í</w:t>
      </w:r>
      <w:r w:rsidR="001E11D4" w:rsidRPr="005D5323">
        <w:rPr>
          <w:rFonts w:ascii="Arial" w:hAnsi="Arial" w:cs="Arial"/>
          <w:sz w:val="22"/>
          <w:szCs w:val="22"/>
        </w:rPr>
        <w:t>sticas exi</w:t>
      </w:r>
      <w:r w:rsidR="001A6334" w:rsidRPr="005D5323">
        <w:rPr>
          <w:rFonts w:ascii="Arial" w:hAnsi="Arial" w:cs="Arial"/>
          <w:sz w:val="22"/>
          <w:szCs w:val="22"/>
        </w:rPr>
        <w:t>s</w:t>
      </w:r>
      <w:r w:rsidR="001E11D4" w:rsidRPr="005D5323">
        <w:rPr>
          <w:rFonts w:ascii="Arial" w:hAnsi="Arial" w:cs="Arial"/>
          <w:sz w:val="22"/>
          <w:szCs w:val="22"/>
        </w:rPr>
        <w:t xml:space="preserve">tentes en el </w:t>
      </w:r>
      <w:r w:rsidR="003877D7" w:rsidRPr="005D5323">
        <w:rPr>
          <w:rFonts w:ascii="Arial" w:hAnsi="Arial" w:cs="Arial"/>
          <w:sz w:val="22"/>
          <w:szCs w:val="22"/>
        </w:rPr>
        <w:t>corregimiento, vereda y/o territorio. En la casilla del tamaño del predio indique el área en metros cuadrados.</w:t>
      </w:r>
    </w:p>
    <w:p w14:paraId="6DDB4195" w14:textId="77777777" w:rsidR="003877D7" w:rsidRPr="005D5323" w:rsidRDefault="003877D7" w:rsidP="003877D7">
      <w:pPr>
        <w:pStyle w:val="Prrafodelista"/>
        <w:ind w:left="1571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816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0"/>
        <w:gridCol w:w="2445"/>
        <w:gridCol w:w="2414"/>
        <w:gridCol w:w="2271"/>
        <w:gridCol w:w="1845"/>
        <w:gridCol w:w="2130"/>
        <w:gridCol w:w="5253"/>
      </w:tblGrid>
      <w:tr w:rsidR="00AB702F" w:rsidRPr="005D5323" w14:paraId="40CB30FC" w14:textId="77777777" w:rsidTr="00A22E3E">
        <w:trPr>
          <w:trHeight w:val="2480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14C07F62" w14:textId="010428DA" w:rsidR="00AB702F" w:rsidRPr="005D5323" w:rsidRDefault="003877D7" w:rsidP="00AB70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Corregimiento, vereda y/o territorio</w:t>
            </w:r>
          </w:p>
        </w:tc>
        <w:tc>
          <w:tcPr>
            <w:tcW w:w="2445" w:type="dxa"/>
            <w:shd w:val="clear" w:color="auto" w:fill="DEEAF6" w:themeFill="accent5" w:themeFillTint="33"/>
            <w:vAlign w:val="center"/>
          </w:tcPr>
          <w:p w14:paraId="37E3846E" w14:textId="710F3347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Viviendas ubicadas sobre rondas de los cuerpos de agua.</w:t>
            </w:r>
          </w:p>
        </w:tc>
        <w:tc>
          <w:tcPr>
            <w:tcW w:w="2414" w:type="dxa"/>
            <w:shd w:val="clear" w:color="auto" w:fill="DEEAF6" w:themeFill="accent5" w:themeFillTint="33"/>
            <w:vAlign w:val="center"/>
          </w:tcPr>
          <w:p w14:paraId="3EC35C59" w14:textId="1EBEAEEB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Se evidencian zonas de alto riesgo no mitigable (deslizamientos, inundaciones, etc.)</w:t>
            </w:r>
          </w:p>
        </w:tc>
        <w:tc>
          <w:tcPr>
            <w:tcW w:w="2271" w:type="dxa"/>
            <w:shd w:val="clear" w:color="auto" w:fill="DEEAF6" w:themeFill="accent5" w:themeFillTint="33"/>
            <w:vAlign w:val="center"/>
          </w:tcPr>
          <w:p w14:paraId="2E5C41C9" w14:textId="546CB747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Los predios se encuentran en zonas de áreas naturales protegidas.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24547CFC" w14:textId="085586A0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Los predios se encuentran sobre la franja de una vía primaria o secundaria.</w:t>
            </w:r>
          </w:p>
        </w:tc>
        <w:tc>
          <w:tcPr>
            <w:tcW w:w="2130" w:type="dxa"/>
            <w:shd w:val="clear" w:color="auto" w:fill="DEEAF6" w:themeFill="accent5" w:themeFillTint="33"/>
            <w:vAlign w:val="center"/>
          </w:tcPr>
          <w:p w14:paraId="6C194963" w14:textId="77777777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Tamaño promedio de los predios en el corregimiento o vereda.</w:t>
            </w:r>
          </w:p>
          <w:p w14:paraId="584B9587" w14:textId="6D79F5ED" w:rsidR="003877D7" w:rsidRPr="005D5323" w:rsidRDefault="003877D7" w:rsidP="00AB70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sz w:val="22"/>
                <w:szCs w:val="22"/>
              </w:rPr>
              <w:t>(metros cuadrado</w:t>
            </w:r>
            <w:r w:rsidR="00DD7047" w:rsidRPr="005D5323">
              <w:rPr>
                <w:rFonts w:ascii="Arial" w:hAnsi="Arial" w:cs="Arial"/>
                <w:sz w:val="22"/>
                <w:szCs w:val="22"/>
              </w:rPr>
              <w:t>s, m</w:t>
            </w:r>
            <w:r w:rsidR="00DD7047" w:rsidRPr="005D532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DD7047" w:rsidRPr="005D53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253" w:type="dxa"/>
            <w:shd w:val="clear" w:color="auto" w:fill="DEEAF6" w:themeFill="accent5" w:themeFillTint="33"/>
            <w:vAlign w:val="center"/>
          </w:tcPr>
          <w:p w14:paraId="66B44EE8" w14:textId="42E4FCEB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AB702F" w:rsidRPr="005D5323" w14:paraId="5B6BA2AF" w14:textId="77777777" w:rsidTr="00A22E3E">
        <w:trPr>
          <w:trHeight w:val="977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4E231747" w14:textId="7E8E6389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2445" w:type="dxa"/>
          </w:tcPr>
          <w:p w14:paraId="5778C496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4" w:type="dxa"/>
          </w:tcPr>
          <w:p w14:paraId="3340CF91" w14:textId="393C395F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5867C02C" w14:textId="443397A9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1F44314D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14:paraId="16241E3B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</w:tcPr>
          <w:p w14:paraId="02A88D50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702F" w:rsidRPr="005D5323" w14:paraId="75585A36" w14:textId="77777777" w:rsidTr="00A22E3E">
        <w:trPr>
          <w:trHeight w:val="1031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4B4D07CA" w14:textId="4B7D9A7F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2445" w:type="dxa"/>
          </w:tcPr>
          <w:p w14:paraId="5719074E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4" w:type="dxa"/>
          </w:tcPr>
          <w:p w14:paraId="65309FA8" w14:textId="782694B2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1569D09E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1774F60C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14:paraId="7D0FEA1F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</w:tcPr>
          <w:p w14:paraId="66959734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702F" w:rsidRPr="005D5323" w14:paraId="7A2F6E76" w14:textId="77777777" w:rsidTr="00A22E3E">
        <w:trPr>
          <w:trHeight w:val="1031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5989B729" w14:textId="27BDD93E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V3</w:t>
            </w:r>
          </w:p>
        </w:tc>
        <w:tc>
          <w:tcPr>
            <w:tcW w:w="2445" w:type="dxa"/>
          </w:tcPr>
          <w:p w14:paraId="7F8C30B3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4" w:type="dxa"/>
          </w:tcPr>
          <w:p w14:paraId="13448F51" w14:textId="2029BB34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483ACDB9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12F30DFF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14:paraId="116CB6AC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</w:tcPr>
          <w:p w14:paraId="12A89F75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702F" w:rsidRPr="005D5323" w14:paraId="5A6CD5F3" w14:textId="77777777" w:rsidTr="00A22E3E">
        <w:trPr>
          <w:trHeight w:val="977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08ADAE97" w14:textId="03D8E29D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V4</w:t>
            </w:r>
          </w:p>
        </w:tc>
        <w:tc>
          <w:tcPr>
            <w:tcW w:w="2445" w:type="dxa"/>
          </w:tcPr>
          <w:p w14:paraId="778B0D30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4" w:type="dxa"/>
          </w:tcPr>
          <w:p w14:paraId="0A0F84F1" w14:textId="78FEEF6E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106BB9DE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0FC6227D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14:paraId="3F25C8A9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</w:tcPr>
          <w:p w14:paraId="278FDE87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702F" w:rsidRPr="005D5323" w14:paraId="4C02E8E4" w14:textId="77777777" w:rsidTr="00A22E3E">
        <w:trPr>
          <w:trHeight w:val="1031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1C58AE43" w14:textId="1CB7F85B" w:rsidR="00AB702F" w:rsidRPr="005D5323" w:rsidRDefault="00AB702F" w:rsidP="00AB70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V5</w:t>
            </w:r>
          </w:p>
        </w:tc>
        <w:tc>
          <w:tcPr>
            <w:tcW w:w="2445" w:type="dxa"/>
          </w:tcPr>
          <w:p w14:paraId="3AB842DD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4" w:type="dxa"/>
          </w:tcPr>
          <w:p w14:paraId="1121F1CC" w14:textId="2AC1DF36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5E45CE17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37001DED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14:paraId="1A88D136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</w:tcPr>
          <w:p w14:paraId="0DCEBC5E" w14:textId="77777777" w:rsidR="00AB702F" w:rsidRPr="005D5323" w:rsidRDefault="00AB702F" w:rsidP="00AB70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7C8A11" w14:textId="74C99520" w:rsidR="003E240C" w:rsidRPr="005D5323" w:rsidRDefault="003E240C" w:rsidP="003E240C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746ADCA4" w14:textId="429F6EB2" w:rsidR="003E240C" w:rsidRPr="005D5323" w:rsidRDefault="003E240C" w:rsidP="003E240C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79668AE3" w14:textId="77777777" w:rsidR="003E240C" w:rsidRPr="005D5323" w:rsidRDefault="003E240C" w:rsidP="003E240C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74D893A7" w14:textId="6287029F" w:rsidR="00A17D6A" w:rsidRPr="005D5323" w:rsidRDefault="00A17D6A" w:rsidP="00A17D6A">
      <w:pPr>
        <w:pStyle w:val="Prrafodelista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5D5323">
        <w:rPr>
          <w:rFonts w:ascii="Arial" w:hAnsi="Arial" w:cs="Arial"/>
          <w:b/>
          <w:sz w:val="22"/>
          <w:szCs w:val="22"/>
        </w:rPr>
        <w:t>INFORMACIÓN SOCIAL DEL TERRITORIO</w:t>
      </w:r>
    </w:p>
    <w:p w14:paraId="6C0C1C0E" w14:textId="77777777" w:rsidR="00D34E3E" w:rsidRPr="005D5323" w:rsidRDefault="00D34E3E" w:rsidP="00D34E3E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40EA3603" w14:textId="00DC971F" w:rsidR="00F70E32" w:rsidRPr="005D5323" w:rsidRDefault="00783197" w:rsidP="00A17D6A">
      <w:pPr>
        <w:pStyle w:val="Prrafodelista"/>
        <w:numPr>
          <w:ilvl w:val="1"/>
          <w:numId w:val="17"/>
        </w:numPr>
        <w:rPr>
          <w:rFonts w:ascii="Arial" w:hAnsi="Arial" w:cs="Arial"/>
          <w:bCs/>
          <w:sz w:val="22"/>
          <w:szCs w:val="22"/>
        </w:rPr>
      </w:pPr>
      <w:r w:rsidRPr="005D5323">
        <w:rPr>
          <w:rFonts w:ascii="Arial" w:hAnsi="Arial" w:cs="Arial"/>
          <w:bCs/>
          <w:sz w:val="22"/>
          <w:szCs w:val="22"/>
        </w:rPr>
        <w:t xml:space="preserve">Información general </w:t>
      </w:r>
      <w:r w:rsidR="00A410F4" w:rsidRPr="005D5323">
        <w:rPr>
          <w:rFonts w:ascii="Arial" w:hAnsi="Arial" w:cs="Arial"/>
          <w:bCs/>
          <w:sz w:val="22"/>
          <w:szCs w:val="22"/>
        </w:rPr>
        <w:t xml:space="preserve">de </w:t>
      </w:r>
      <w:r w:rsidRPr="005D5323">
        <w:rPr>
          <w:rFonts w:ascii="Arial" w:hAnsi="Arial" w:cs="Arial"/>
          <w:bCs/>
          <w:sz w:val="22"/>
          <w:szCs w:val="22"/>
        </w:rPr>
        <w:t xml:space="preserve">seguridad </w:t>
      </w:r>
      <w:r w:rsidR="00C9486F" w:rsidRPr="005D5323">
        <w:rPr>
          <w:rFonts w:ascii="Arial" w:hAnsi="Arial" w:cs="Arial"/>
          <w:bCs/>
          <w:sz w:val="22"/>
          <w:szCs w:val="22"/>
        </w:rPr>
        <w:t xml:space="preserve">que ponga en </w:t>
      </w:r>
      <w:r w:rsidR="00A410F4" w:rsidRPr="005D5323">
        <w:rPr>
          <w:rFonts w:ascii="Arial" w:hAnsi="Arial" w:cs="Arial"/>
          <w:bCs/>
          <w:sz w:val="22"/>
          <w:szCs w:val="22"/>
        </w:rPr>
        <w:t>riesgo el desarrollo de los proyectos de vivienda rural.</w:t>
      </w:r>
    </w:p>
    <w:p w14:paraId="48968A47" w14:textId="77777777" w:rsidR="00783197" w:rsidRPr="005D5323" w:rsidRDefault="00783197" w:rsidP="00783197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187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852"/>
        <w:gridCol w:w="1821"/>
        <w:gridCol w:w="1437"/>
        <w:gridCol w:w="1134"/>
        <w:gridCol w:w="1701"/>
        <w:gridCol w:w="2835"/>
        <w:gridCol w:w="1276"/>
        <w:gridCol w:w="709"/>
        <w:gridCol w:w="4189"/>
      </w:tblGrid>
      <w:tr w:rsidR="00207178" w:rsidRPr="005D5323" w14:paraId="334ED633" w14:textId="77777777" w:rsidTr="00A17D6A">
        <w:trPr>
          <w:trHeight w:val="667"/>
        </w:trPr>
        <w:tc>
          <w:tcPr>
            <w:tcW w:w="1831" w:type="dxa"/>
            <w:vMerge w:val="restart"/>
            <w:shd w:val="clear" w:color="auto" w:fill="DEEAF6" w:themeFill="accent5" w:themeFillTint="33"/>
            <w:vAlign w:val="center"/>
          </w:tcPr>
          <w:p w14:paraId="076DC5C0" w14:textId="4E45C946" w:rsidR="00207178" w:rsidRPr="005D5323" w:rsidRDefault="00A17D6A" w:rsidP="00732A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Corregimiento, vereda y/o territorio</w:t>
            </w:r>
          </w:p>
        </w:tc>
        <w:tc>
          <w:tcPr>
            <w:tcW w:w="3673" w:type="dxa"/>
            <w:gridSpan w:val="2"/>
            <w:shd w:val="clear" w:color="auto" w:fill="DEEAF6" w:themeFill="accent5" w:themeFillTint="33"/>
            <w:vAlign w:val="center"/>
          </w:tcPr>
          <w:p w14:paraId="19480129" w14:textId="5F91129A" w:rsidR="00207178" w:rsidRPr="005D5323" w:rsidRDefault="00207178" w:rsidP="00030F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¿Las personas que viven en la zona rural se sienten seguras?</w:t>
            </w:r>
          </w:p>
        </w:tc>
        <w:tc>
          <w:tcPr>
            <w:tcW w:w="9092" w:type="dxa"/>
            <w:gridSpan w:val="6"/>
            <w:shd w:val="clear" w:color="auto" w:fill="DEEAF6" w:themeFill="accent5" w:themeFillTint="33"/>
            <w:vAlign w:val="center"/>
          </w:tcPr>
          <w:p w14:paraId="5837917C" w14:textId="5C088EB5" w:rsidR="00207178" w:rsidRPr="005D5323" w:rsidRDefault="00207178" w:rsidP="00030F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Marque con una x las condiciones que afectan la seguridad</w:t>
            </w:r>
          </w:p>
        </w:tc>
        <w:tc>
          <w:tcPr>
            <w:tcW w:w="4189" w:type="dxa"/>
            <w:vMerge w:val="restart"/>
            <w:shd w:val="clear" w:color="auto" w:fill="DEEAF6" w:themeFill="accent5" w:themeFillTint="33"/>
            <w:vAlign w:val="center"/>
          </w:tcPr>
          <w:p w14:paraId="02EF59A6" w14:textId="2FBE12EA" w:rsidR="00207178" w:rsidRPr="005D5323" w:rsidRDefault="00207178" w:rsidP="00030F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207178" w:rsidRPr="005D5323" w14:paraId="70B1B528" w14:textId="77777777" w:rsidTr="00A17D6A">
        <w:trPr>
          <w:trHeight w:val="932"/>
        </w:trPr>
        <w:tc>
          <w:tcPr>
            <w:tcW w:w="1831" w:type="dxa"/>
            <w:vMerge/>
            <w:shd w:val="clear" w:color="auto" w:fill="DEEAF6" w:themeFill="accent5" w:themeFillTint="33"/>
            <w:vAlign w:val="center"/>
          </w:tcPr>
          <w:p w14:paraId="727C3267" w14:textId="77777777" w:rsidR="00207178" w:rsidRPr="005D5323" w:rsidRDefault="00207178" w:rsidP="00732A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DEEAF6" w:themeFill="accent5" w:themeFillTint="33"/>
            <w:vAlign w:val="center"/>
          </w:tcPr>
          <w:p w14:paraId="21A67C07" w14:textId="77777777" w:rsidR="00207178" w:rsidRPr="005D5323" w:rsidRDefault="00207178" w:rsidP="00EE1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323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821" w:type="dxa"/>
            <w:shd w:val="clear" w:color="auto" w:fill="DEEAF6" w:themeFill="accent5" w:themeFillTint="33"/>
            <w:vAlign w:val="center"/>
          </w:tcPr>
          <w:p w14:paraId="0AF0CD85" w14:textId="77777777" w:rsidR="00207178" w:rsidRPr="005D5323" w:rsidRDefault="00207178" w:rsidP="00EE1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32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37" w:type="dxa"/>
            <w:shd w:val="clear" w:color="auto" w:fill="DEEAF6" w:themeFill="accent5" w:themeFillTint="33"/>
            <w:vAlign w:val="center"/>
          </w:tcPr>
          <w:p w14:paraId="53092AE7" w14:textId="05F37495" w:rsidR="00207178" w:rsidRPr="005D5323" w:rsidRDefault="00207178" w:rsidP="00EE1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323">
              <w:rPr>
                <w:rFonts w:ascii="Arial" w:hAnsi="Arial" w:cs="Arial"/>
                <w:sz w:val="18"/>
                <w:szCs w:val="18"/>
              </w:rPr>
              <w:t>Delincuencia común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1BFB39D" w14:textId="1F83818B" w:rsidR="00207178" w:rsidRPr="005D5323" w:rsidRDefault="00207178" w:rsidP="00EE1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323">
              <w:rPr>
                <w:rFonts w:ascii="Arial" w:hAnsi="Arial" w:cs="Arial"/>
                <w:sz w:val="18"/>
                <w:szCs w:val="18"/>
              </w:rPr>
              <w:t>Extorsión/Secuestro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E260900" w14:textId="04BF0C6F" w:rsidR="00207178" w:rsidRPr="005D5323" w:rsidRDefault="00207178" w:rsidP="00EE1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323">
              <w:rPr>
                <w:rFonts w:ascii="Arial" w:hAnsi="Arial" w:cs="Arial"/>
                <w:sz w:val="18"/>
                <w:szCs w:val="18"/>
              </w:rPr>
              <w:t>Presencia de grupos armados ilegales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EA19669" w14:textId="08E93BAD" w:rsidR="00207178" w:rsidRPr="005D5323" w:rsidRDefault="00207178" w:rsidP="00EE1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323">
              <w:rPr>
                <w:rFonts w:ascii="Arial" w:hAnsi="Arial" w:cs="Arial"/>
                <w:sz w:val="18"/>
                <w:szCs w:val="18"/>
              </w:rPr>
              <w:t>Presencia de minas antipersona MAP y/o munición sin explotar MUSE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C546BD5" w14:textId="671CE581" w:rsidR="00207178" w:rsidRPr="005D5323" w:rsidRDefault="00207178" w:rsidP="00EE1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323">
              <w:rPr>
                <w:rFonts w:ascii="Arial" w:hAnsi="Arial" w:cs="Arial"/>
                <w:sz w:val="18"/>
                <w:szCs w:val="18"/>
              </w:rPr>
              <w:t>Cultivos de uso ilícito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012FA263" w14:textId="52ED9A53" w:rsidR="00207178" w:rsidRPr="005D5323" w:rsidRDefault="00207178" w:rsidP="00EE1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323">
              <w:rPr>
                <w:rFonts w:ascii="Arial" w:hAnsi="Arial" w:cs="Arial"/>
                <w:sz w:val="18"/>
                <w:szCs w:val="18"/>
              </w:rPr>
              <w:t>Otro</w:t>
            </w:r>
          </w:p>
        </w:tc>
        <w:tc>
          <w:tcPr>
            <w:tcW w:w="4189" w:type="dxa"/>
            <w:vMerge/>
            <w:shd w:val="clear" w:color="auto" w:fill="DEEAF6" w:themeFill="accent5" w:themeFillTint="33"/>
            <w:vAlign w:val="center"/>
          </w:tcPr>
          <w:p w14:paraId="525A63C1" w14:textId="3019F1DA" w:rsidR="00207178" w:rsidRPr="005D5323" w:rsidRDefault="00207178" w:rsidP="00EE1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D6A" w:rsidRPr="005D5323" w14:paraId="1C2F66CE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C7FBBC3" w14:textId="6C8750ED" w:rsidR="00732A74" w:rsidRPr="005D5323" w:rsidRDefault="00732A74" w:rsidP="00732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1852" w:type="dxa"/>
          </w:tcPr>
          <w:p w14:paraId="7B5307F8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3B65B718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14:paraId="482DF341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D9CECB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B42795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C06DB7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BC082E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510128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</w:tcPr>
          <w:p w14:paraId="2FDF14D8" w14:textId="47C10501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D6A" w:rsidRPr="005D5323" w14:paraId="791EE3F4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187B97C" w14:textId="1E3883F8" w:rsidR="00732A74" w:rsidRPr="005D5323" w:rsidRDefault="00732A74" w:rsidP="00732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1852" w:type="dxa"/>
          </w:tcPr>
          <w:p w14:paraId="2EE3C348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72C776F2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14:paraId="692B214A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A90BFE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883FE0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504797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458F4E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6416DD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</w:tcPr>
          <w:p w14:paraId="0E3DEFA2" w14:textId="36477DBA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D6A" w:rsidRPr="005D5323" w14:paraId="7551F012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311BFA22" w14:textId="792B7BE9" w:rsidR="00732A74" w:rsidRPr="005D5323" w:rsidRDefault="00732A74" w:rsidP="00732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V3</w:t>
            </w:r>
          </w:p>
        </w:tc>
        <w:tc>
          <w:tcPr>
            <w:tcW w:w="1852" w:type="dxa"/>
          </w:tcPr>
          <w:p w14:paraId="1957B2CF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54737B7A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14:paraId="6D54CDB6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4A983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47DD75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CC7757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73377E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3D61AC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</w:tcPr>
          <w:p w14:paraId="55C80418" w14:textId="56D9B32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D6A" w:rsidRPr="005D5323" w14:paraId="61C1AE2A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373DD32" w14:textId="143D8A0A" w:rsidR="00732A74" w:rsidRPr="005D5323" w:rsidRDefault="00732A74" w:rsidP="00732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V4</w:t>
            </w:r>
          </w:p>
        </w:tc>
        <w:tc>
          <w:tcPr>
            <w:tcW w:w="1852" w:type="dxa"/>
          </w:tcPr>
          <w:p w14:paraId="6EF9AE56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7BA21E03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14:paraId="15665433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B8ECCA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87CEEF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0F41D7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9109AE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8A2569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</w:tcPr>
          <w:p w14:paraId="7E60C710" w14:textId="7A1C355B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D6A" w:rsidRPr="005D5323" w14:paraId="213503D0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5E437D1D" w14:textId="17E566CB" w:rsidR="00732A74" w:rsidRPr="005D5323" w:rsidRDefault="00732A74" w:rsidP="00732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V5</w:t>
            </w:r>
          </w:p>
        </w:tc>
        <w:tc>
          <w:tcPr>
            <w:tcW w:w="1852" w:type="dxa"/>
          </w:tcPr>
          <w:p w14:paraId="5E23A50A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187F52DE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14:paraId="679AC724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D6AEA2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167388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96370C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CAB20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483E85" w14:textId="77777777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</w:tcPr>
          <w:p w14:paraId="41F64EAC" w14:textId="76572359" w:rsidR="00732A74" w:rsidRPr="005D5323" w:rsidRDefault="00732A74" w:rsidP="00732A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B1ABB" w14:textId="77777777" w:rsidR="00783197" w:rsidRPr="005D5323" w:rsidRDefault="00783197" w:rsidP="00783197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18838" w:type="dxa"/>
        <w:jc w:val="center"/>
        <w:tblLook w:val="04A0" w:firstRow="1" w:lastRow="0" w:firstColumn="1" w:lastColumn="0" w:noHBand="0" w:noVBand="1"/>
      </w:tblPr>
      <w:tblGrid>
        <w:gridCol w:w="2544"/>
        <w:gridCol w:w="16294"/>
      </w:tblGrid>
      <w:tr w:rsidR="002465DE" w:rsidRPr="005D5323" w14:paraId="7E5E5A13" w14:textId="77777777" w:rsidTr="00A22E3E">
        <w:trPr>
          <w:trHeight w:val="400"/>
          <w:jc w:val="center"/>
        </w:trPr>
        <w:tc>
          <w:tcPr>
            <w:tcW w:w="18838" w:type="dxa"/>
            <w:gridSpan w:val="2"/>
            <w:shd w:val="clear" w:color="auto" w:fill="DEEAF6" w:themeFill="accent5" w:themeFillTint="33"/>
            <w:vAlign w:val="center"/>
          </w:tcPr>
          <w:p w14:paraId="17D91744" w14:textId="3F50D94D" w:rsidR="002465DE" w:rsidRPr="005D5323" w:rsidRDefault="002465DE" w:rsidP="002071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¿Hay restricciones para desplazarse dentro de la zona rural</w:t>
            </w:r>
            <w:r w:rsidR="004C1202" w:rsidRPr="005D5323">
              <w:rPr>
                <w:rFonts w:ascii="Arial" w:hAnsi="Arial" w:cs="Arial"/>
                <w:b/>
                <w:sz w:val="22"/>
                <w:szCs w:val="22"/>
              </w:rPr>
              <w:t xml:space="preserve"> para el desarrollo de los proyectos de vivienda rural</w:t>
            </w:r>
            <w:r w:rsidRPr="005D5323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4C1202" w:rsidRPr="005D53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7178" w:rsidRPr="005D5323">
              <w:rPr>
                <w:rFonts w:ascii="Arial" w:eastAsia="Verdana" w:hAnsi="Arial" w:cs="Arial"/>
                <w:bCs/>
                <w:sz w:val="22"/>
                <w:szCs w:val="22"/>
              </w:rPr>
              <w:t xml:space="preserve">Sí </w:t>
            </w:r>
            <w:r w:rsidR="00207178" w:rsidRPr="005D5323">
              <w:rPr>
                <w:rFonts w:ascii="Segoe UI Symbol" w:eastAsia="Verdana" w:hAnsi="Segoe UI Symbol" w:cs="Segoe UI Symbol"/>
                <w:bCs/>
                <w:sz w:val="22"/>
                <w:szCs w:val="22"/>
                <w:lang w:val="es-CO"/>
              </w:rPr>
              <w:t>☐</w:t>
            </w:r>
            <w:r w:rsidR="00207178" w:rsidRPr="005D5323">
              <w:rPr>
                <w:rFonts w:ascii="Arial" w:eastAsia="Verdana" w:hAnsi="Arial" w:cs="Arial"/>
                <w:bCs/>
                <w:sz w:val="22"/>
                <w:szCs w:val="22"/>
                <w:lang w:val="es-ES"/>
              </w:rPr>
              <w:t xml:space="preserve">    </w:t>
            </w:r>
            <w:r w:rsidR="00207178" w:rsidRPr="005D53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07178" w:rsidRPr="005D5323">
              <w:rPr>
                <w:rFonts w:ascii="Arial" w:eastAsia="Verdana" w:hAnsi="Arial" w:cs="Arial"/>
                <w:bCs/>
                <w:sz w:val="22"/>
                <w:szCs w:val="22"/>
              </w:rPr>
              <w:t xml:space="preserve"> No </w:t>
            </w:r>
            <w:r w:rsidR="00207178" w:rsidRPr="005D5323">
              <w:rPr>
                <w:rFonts w:ascii="Segoe UI Symbol" w:eastAsia="Verdana" w:hAnsi="Segoe UI Symbol" w:cs="Segoe UI Symbol"/>
                <w:bCs/>
                <w:sz w:val="22"/>
                <w:szCs w:val="22"/>
                <w:lang w:val="es-CO"/>
              </w:rPr>
              <w:t>☐</w:t>
            </w:r>
            <w:r w:rsidR="00207178" w:rsidRPr="005D5323">
              <w:rPr>
                <w:rFonts w:ascii="Arial" w:eastAsia="Verdana" w:hAnsi="Arial" w:cs="Arial"/>
                <w:b/>
                <w:sz w:val="22"/>
                <w:szCs w:val="22"/>
                <w:lang w:val="es-ES"/>
              </w:rPr>
              <w:t xml:space="preserve">   </w:t>
            </w:r>
          </w:p>
        </w:tc>
      </w:tr>
      <w:tr w:rsidR="002465DE" w:rsidRPr="005D5323" w14:paraId="4A51C029" w14:textId="77777777" w:rsidTr="00A22E3E">
        <w:trPr>
          <w:trHeight w:val="470"/>
          <w:jc w:val="center"/>
        </w:trPr>
        <w:tc>
          <w:tcPr>
            <w:tcW w:w="2544" w:type="dxa"/>
            <w:shd w:val="clear" w:color="auto" w:fill="DEEAF6" w:themeFill="accent5" w:themeFillTint="33"/>
            <w:vAlign w:val="center"/>
          </w:tcPr>
          <w:p w14:paraId="04B28AF5" w14:textId="6792EDB1" w:rsidR="002465DE" w:rsidRPr="005D5323" w:rsidRDefault="0025525B" w:rsidP="000D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Corregimiento, vereda y/o territorio</w:t>
            </w:r>
          </w:p>
        </w:tc>
        <w:tc>
          <w:tcPr>
            <w:tcW w:w="16293" w:type="dxa"/>
            <w:shd w:val="clear" w:color="auto" w:fill="DEEAF6" w:themeFill="accent5" w:themeFillTint="33"/>
            <w:vAlign w:val="center"/>
          </w:tcPr>
          <w:p w14:paraId="50899CD0" w14:textId="6A9423C4" w:rsidR="002465DE" w:rsidRPr="005D5323" w:rsidRDefault="004C1202" w:rsidP="000D77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¿Cuál es la restricción? ¿En qué horarios?</w:t>
            </w:r>
          </w:p>
        </w:tc>
      </w:tr>
      <w:tr w:rsidR="000D7726" w:rsidRPr="005D5323" w14:paraId="4F033DFE" w14:textId="77777777" w:rsidTr="00A22E3E">
        <w:trPr>
          <w:trHeight w:val="488"/>
          <w:jc w:val="center"/>
        </w:trPr>
        <w:tc>
          <w:tcPr>
            <w:tcW w:w="2544" w:type="dxa"/>
            <w:shd w:val="clear" w:color="auto" w:fill="DEEAF6" w:themeFill="accent5" w:themeFillTint="33"/>
            <w:vAlign w:val="center"/>
          </w:tcPr>
          <w:p w14:paraId="164885FF" w14:textId="60287A9F" w:rsidR="000D7726" w:rsidRPr="005D5323" w:rsidRDefault="000D7726" w:rsidP="000D77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16293" w:type="dxa"/>
          </w:tcPr>
          <w:p w14:paraId="77493856" w14:textId="77777777" w:rsidR="000D7726" w:rsidRPr="005D5323" w:rsidRDefault="000D7726" w:rsidP="000D77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D7726" w:rsidRPr="005D5323" w14:paraId="31FCE28F" w14:textId="77777777" w:rsidTr="00A22E3E">
        <w:trPr>
          <w:trHeight w:val="464"/>
          <w:jc w:val="center"/>
        </w:trPr>
        <w:tc>
          <w:tcPr>
            <w:tcW w:w="2544" w:type="dxa"/>
            <w:shd w:val="clear" w:color="auto" w:fill="DEEAF6" w:themeFill="accent5" w:themeFillTint="33"/>
            <w:vAlign w:val="center"/>
          </w:tcPr>
          <w:p w14:paraId="3D45D49D" w14:textId="0BF52119" w:rsidR="000D7726" w:rsidRPr="005D5323" w:rsidRDefault="000D7726" w:rsidP="000D77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16293" w:type="dxa"/>
          </w:tcPr>
          <w:p w14:paraId="3AFA5E35" w14:textId="77777777" w:rsidR="000D7726" w:rsidRPr="005D5323" w:rsidRDefault="000D7726" w:rsidP="000D77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D7726" w:rsidRPr="005D5323" w14:paraId="436BE9BB" w14:textId="77777777" w:rsidTr="00A22E3E">
        <w:trPr>
          <w:trHeight w:val="488"/>
          <w:jc w:val="center"/>
        </w:trPr>
        <w:tc>
          <w:tcPr>
            <w:tcW w:w="2544" w:type="dxa"/>
            <w:shd w:val="clear" w:color="auto" w:fill="DEEAF6" w:themeFill="accent5" w:themeFillTint="33"/>
            <w:vAlign w:val="center"/>
          </w:tcPr>
          <w:p w14:paraId="4D8C507B" w14:textId="56036ECF" w:rsidR="000D7726" w:rsidRPr="005D5323" w:rsidRDefault="000D7726" w:rsidP="000D77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V3</w:t>
            </w:r>
          </w:p>
        </w:tc>
        <w:tc>
          <w:tcPr>
            <w:tcW w:w="16293" w:type="dxa"/>
          </w:tcPr>
          <w:p w14:paraId="1AF851EE" w14:textId="77777777" w:rsidR="000D7726" w:rsidRPr="005D5323" w:rsidRDefault="000D7726" w:rsidP="000D77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D7726" w:rsidRPr="005D5323" w14:paraId="2D2875A0" w14:textId="77777777" w:rsidTr="00A22E3E">
        <w:trPr>
          <w:trHeight w:val="464"/>
          <w:jc w:val="center"/>
        </w:trPr>
        <w:tc>
          <w:tcPr>
            <w:tcW w:w="2544" w:type="dxa"/>
            <w:shd w:val="clear" w:color="auto" w:fill="DEEAF6" w:themeFill="accent5" w:themeFillTint="33"/>
            <w:vAlign w:val="center"/>
          </w:tcPr>
          <w:p w14:paraId="1DF295B5" w14:textId="5CBED3EA" w:rsidR="000D7726" w:rsidRPr="005D5323" w:rsidRDefault="000D7726" w:rsidP="000D77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V4</w:t>
            </w:r>
          </w:p>
        </w:tc>
        <w:tc>
          <w:tcPr>
            <w:tcW w:w="16293" w:type="dxa"/>
          </w:tcPr>
          <w:p w14:paraId="7E66145F" w14:textId="77777777" w:rsidR="000D7726" w:rsidRPr="005D5323" w:rsidRDefault="000D7726" w:rsidP="000D77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D7726" w:rsidRPr="005D5323" w14:paraId="0D83C30F" w14:textId="77777777" w:rsidTr="00A22E3E">
        <w:trPr>
          <w:trHeight w:val="464"/>
          <w:jc w:val="center"/>
        </w:trPr>
        <w:tc>
          <w:tcPr>
            <w:tcW w:w="2544" w:type="dxa"/>
            <w:shd w:val="clear" w:color="auto" w:fill="DEEAF6" w:themeFill="accent5" w:themeFillTint="33"/>
            <w:vAlign w:val="center"/>
          </w:tcPr>
          <w:p w14:paraId="0435515F" w14:textId="1FD4943F" w:rsidR="000D7726" w:rsidRPr="005D5323" w:rsidRDefault="000D7726" w:rsidP="000D77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V5</w:t>
            </w:r>
          </w:p>
        </w:tc>
        <w:tc>
          <w:tcPr>
            <w:tcW w:w="16293" w:type="dxa"/>
          </w:tcPr>
          <w:p w14:paraId="0C7F5F9D" w14:textId="77777777" w:rsidR="000D7726" w:rsidRPr="005D5323" w:rsidRDefault="000D7726" w:rsidP="000D77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CEEB6D9" w14:textId="02DBDFDD" w:rsidR="003B5E2A" w:rsidRPr="005D5323" w:rsidRDefault="00644BC8" w:rsidP="00ED5005">
      <w:pPr>
        <w:pStyle w:val="Prrafodelista"/>
        <w:numPr>
          <w:ilvl w:val="1"/>
          <w:numId w:val="17"/>
        </w:numPr>
        <w:rPr>
          <w:rFonts w:ascii="Arial" w:hAnsi="Arial" w:cs="Arial"/>
          <w:bCs/>
          <w:sz w:val="22"/>
          <w:szCs w:val="22"/>
        </w:rPr>
      </w:pPr>
      <w:r w:rsidRPr="005D5323">
        <w:rPr>
          <w:rFonts w:ascii="Arial" w:hAnsi="Arial" w:cs="Arial"/>
          <w:bCs/>
          <w:sz w:val="22"/>
          <w:szCs w:val="22"/>
        </w:rPr>
        <w:t>Relacione los sitios estrat</w:t>
      </w:r>
      <w:r w:rsidR="00B35406" w:rsidRPr="005D5323">
        <w:rPr>
          <w:rFonts w:ascii="Arial" w:hAnsi="Arial" w:cs="Arial"/>
          <w:bCs/>
          <w:sz w:val="22"/>
          <w:szCs w:val="22"/>
        </w:rPr>
        <w:t>é</w:t>
      </w:r>
      <w:r w:rsidRPr="005D5323">
        <w:rPr>
          <w:rFonts w:ascii="Arial" w:hAnsi="Arial" w:cs="Arial"/>
          <w:bCs/>
          <w:sz w:val="22"/>
          <w:szCs w:val="22"/>
        </w:rPr>
        <w:t>gicos para reunirse o contactar a los posibles hogares beneficiarios</w:t>
      </w:r>
      <w:r w:rsidR="00404817" w:rsidRPr="005D5323">
        <w:rPr>
          <w:rFonts w:ascii="Arial" w:hAnsi="Arial" w:cs="Arial"/>
          <w:bCs/>
          <w:sz w:val="22"/>
          <w:szCs w:val="22"/>
        </w:rPr>
        <w:t>. Tiene dos casillas más para información complementaria.</w:t>
      </w:r>
    </w:p>
    <w:p w14:paraId="00B7F57C" w14:textId="77777777" w:rsidR="00644BC8" w:rsidRPr="005D5323" w:rsidRDefault="00644BC8" w:rsidP="00644BC8">
      <w:pPr>
        <w:pStyle w:val="Prrafodelista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189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6237"/>
        <w:gridCol w:w="6006"/>
        <w:gridCol w:w="4025"/>
      </w:tblGrid>
      <w:tr w:rsidR="00E07ECB" w:rsidRPr="005D5323" w14:paraId="6EA67D69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E4FBBF7" w14:textId="0C323447" w:rsidR="004E649D" w:rsidRPr="005D5323" w:rsidRDefault="0025525B" w:rsidP="00ED50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Corregimiento, vereda y/o territorio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43EABC9C" w14:textId="3242DEE1" w:rsidR="004E649D" w:rsidRPr="005D5323" w:rsidRDefault="00F51F84" w:rsidP="00F51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Lugar</w:t>
            </w:r>
          </w:p>
        </w:tc>
        <w:tc>
          <w:tcPr>
            <w:tcW w:w="6006" w:type="dxa"/>
            <w:shd w:val="clear" w:color="auto" w:fill="DEEAF6" w:themeFill="accent5" w:themeFillTint="33"/>
            <w:vAlign w:val="center"/>
          </w:tcPr>
          <w:p w14:paraId="1F5295C3" w14:textId="513B6E9E" w:rsidR="004E649D" w:rsidRPr="005D5323" w:rsidRDefault="00305133" w:rsidP="00F51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Nombre del e</w:t>
            </w:r>
            <w:r w:rsidR="00F51F84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ncargado</w:t>
            </w:r>
          </w:p>
        </w:tc>
        <w:tc>
          <w:tcPr>
            <w:tcW w:w="4025" w:type="dxa"/>
            <w:shd w:val="clear" w:color="auto" w:fill="DEEAF6" w:themeFill="accent5" w:themeFillTint="33"/>
            <w:vAlign w:val="center"/>
          </w:tcPr>
          <w:p w14:paraId="3E4816FB" w14:textId="61EA4885" w:rsidR="004E649D" w:rsidRPr="005D5323" w:rsidRDefault="00F51F84" w:rsidP="00F51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</w:tr>
      <w:tr w:rsidR="00ED5005" w:rsidRPr="005D5323" w14:paraId="4ED0997C" w14:textId="77777777" w:rsidTr="0025525B">
        <w:trPr>
          <w:trHeight w:val="4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4262A5F" w14:textId="56833009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6237" w:type="dxa"/>
            <w:vAlign w:val="center"/>
          </w:tcPr>
          <w:p w14:paraId="4734307D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6" w:type="dxa"/>
            <w:vAlign w:val="center"/>
          </w:tcPr>
          <w:p w14:paraId="38350B2B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5" w:type="dxa"/>
            <w:vAlign w:val="center"/>
          </w:tcPr>
          <w:p w14:paraId="65FA4FB4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5CBEB894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39D15DF" w14:textId="01D69AB9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6237" w:type="dxa"/>
            <w:vAlign w:val="center"/>
          </w:tcPr>
          <w:p w14:paraId="2C5CCE1A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6" w:type="dxa"/>
            <w:vAlign w:val="center"/>
          </w:tcPr>
          <w:p w14:paraId="7F5B76DC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5" w:type="dxa"/>
            <w:vAlign w:val="center"/>
          </w:tcPr>
          <w:p w14:paraId="72EBD7B2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60C98BFB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BBBFBC8" w14:textId="20FA4955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V3</w:t>
            </w:r>
          </w:p>
        </w:tc>
        <w:tc>
          <w:tcPr>
            <w:tcW w:w="6237" w:type="dxa"/>
            <w:vAlign w:val="center"/>
          </w:tcPr>
          <w:p w14:paraId="15B6DE5B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6" w:type="dxa"/>
            <w:vAlign w:val="center"/>
          </w:tcPr>
          <w:p w14:paraId="237D1377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5" w:type="dxa"/>
            <w:vAlign w:val="center"/>
          </w:tcPr>
          <w:p w14:paraId="10607DDF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435BDE30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F0C1053" w14:textId="3CDBF61B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V4</w:t>
            </w:r>
          </w:p>
        </w:tc>
        <w:tc>
          <w:tcPr>
            <w:tcW w:w="6237" w:type="dxa"/>
            <w:vAlign w:val="center"/>
          </w:tcPr>
          <w:p w14:paraId="7CDB0874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6" w:type="dxa"/>
            <w:vAlign w:val="center"/>
          </w:tcPr>
          <w:p w14:paraId="79E05534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5" w:type="dxa"/>
            <w:vAlign w:val="center"/>
          </w:tcPr>
          <w:p w14:paraId="2E31B0E4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208EA362" w14:textId="77777777" w:rsidTr="0025525B">
        <w:trPr>
          <w:trHeight w:val="4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667BC97" w14:textId="5D7D4B70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V5</w:t>
            </w:r>
          </w:p>
        </w:tc>
        <w:tc>
          <w:tcPr>
            <w:tcW w:w="6237" w:type="dxa"/>
            <w:vAlign w:val="center"/>
          </w:tcPr>
          <w:p w14:paraId="44BACEF0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6" w:type="dxa"/>
            <w:vAlign w:val="center"/>
          </w:tcPr>
          <w:p w14:paraId="4DA19E1C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5" w:type="dxa"/>
            <w:vAlign w:val="center"/>
          </w:tcPr>
          <w:p w14:paraId="4C3B789B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58F4BF22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B1EAE9C" w14:textId="77777777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31D5F82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6" w:type="dxa"/>
            <w:vAlign w:val="center"/>
          </w:tcPr>
          <w:p w14:paraId="18E5A09F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5" w:type="dxa"/>
            <w:vAlign w:val="center"/>
          </w:tcPr>
          <w:p w14:paraId="3C4FB58D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6D4A86FB" w14:textId="77777777" w:rsidTr="0025525B">
        <w:trPr>
          <w:trHeight w:val="4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0555E2F" w14:textId="77777777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60AFAF5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6" w:type="dxa"/>
            <w:vAlign w:val="center"/>
          </w:tcPr>
          <w:p w14:paraId="0E4A403B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5" w:type="dxa"/>
            <w:vAlign w:val="center"/>
          </w:tcPr>
          <w:p w14:paraId="518EC5E3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1C7C565" w14:textId="77777777" w:rsidR="00404817" w:rsidRPr="005D5323" w:rsidRDefault="00404817" w:rsidP="00404817">
      <w:pPr>
        <w:rPr>
          <w:rFonts w:ascii="Arial" w:hAnsi="Arial" w:cs="Arial"/>
          <w:bCs/>
          <w:sz w:val="22"/>
          <w:szCs w:val="22"/>
        </w:rPr>
      </w:pPr>
    </w:p>
    <w:p w14:paraId="4D3C10ED" w14:textId="461F68B2" w:rsidR="00644BC8" w:rsidRPr="005D5323" w:rsidRDefault="00910736" w:rsidP="00404817">
      <w:pPr>
        <w:pStyle w:val="Prrafodelista"/>
        <w:numPr>
          <w:ilvl w:val="1"/>
          <w:numId w:val="17"/>
        </w:numPr>
        <w:rPr>
          <w:rFonts w:ascii="Arial" w:hAnsi="Arial" w:cs="Arial"/>
          <w:bCs/>
          <w:sz w:val="22"/>
          <w:szCs w:val="22"/>
        </w:rPr>
      </w:pPr>
      <w:r w:rsidRPr="005D5323">
        <w:rPr>
          <w:rFonts w:ascii="Arial" w:hAnsi="Arial" w:cs="Arial"/>
          <w:bCs/>
          <w:sz w:val="22"/>
          <w:szCs w:val="22"/>
        </w:rPr>
        <w:t>Relacione las f</w:t>
      </w:r>
      <w:r w:rsidR="0068139C" w:rsidRPr="005D5323">
        <w:rPr>
          <w:rFonts w:ascii="Arial" w:hAnsi="Arial" w:cs="Arial"/>
          <w:bCs/>
          <w:sz w:val="22"/>
          <w:szCs w:val="22"/>
        </w:rPr>
        <w:t xml:space="preserve">echas de festividades o expresiones culturales importantes en </w:t>
      </w:r>
      <w:r w:rsidR="00E53CF6" w:rsidRPr="005D5323">
        <w:rPr>
          <w:rFonts w:ascii="Arial" w:hAnsi="Arial" w:cs="Arial"/>
          <w:bCs/>
          <w:sz w:val="22"/>
          <w:szCs w:val="22"/>
        </w:rPr>
        <w:t>el corregimiento,</w:t>
      </w:r>
      <w:r w:rsidR="0068139C" w:rsidRPr="005D5323">
        <w:rPr>
          <w:rFonts w:ascii="Arial" w:hAnsi="Arial" w:cs="Arial"/>
          <w:bCs/>
          <w:sz w:val="22"/>
          <w:szCs w:val="22"/>
        </w:rPr>
        <w:t xml:space="preserve"> vereda </w:t>
      </w:r>
      <w:r w:rsidR="00E53CF6" w:rsidRPr="005D5323">
        <w:rPr>
          <w:rFonts w:ascii="Arial" w:hAnsi="Arial" w:cs="Arial"/>
          <w:bCs/>
          <w:sz w:val="22"/>
          <w:szCs w:val="22"/>
        </w:rPr>
        <w:t xml:space="preserve">o territorio </w:t>
      </w:r>
      <w:r w:rsidR="0068139C" w:rsidRPr="005D5323">
        <w:rPr>
          <w:rFonts w:ascii="Arial" w:hAnsi="Arial" w:cs="Arial"/>
          <w:bCs/>
          <w:sz w:val="22"/>
          <w:szCs w:val="22"/>
        </w:rPr>
        <w:t>(</w:t>
      </w:r>
      <w:r w:rsidR="00363BF4" w:rsidRPr="005D5323">
        <w:rPr>
          <w:rFonts w:ascii="Arial" w:hAnsi="Arial" w:cs="Arial"/>
          <w:bCs/>
          <w:sz w:val="22"/>
          <w:szCs w:val="22"/>
        </w:rPr>
        <w:t xml:space="preserve">se debe </w:t>
      </w:r>
      <w:r w:rsidR="0068139C" w:rsidRPr="005D5323">
        <w:rPr>
          <w:rFonts w:ascii="Arial" w:hAnsi="Arial" w:cs="Arial"/>
          <w:bCs/>
          <w:sz w:val="22"/>
          <w:szCs w:val="22"/>
        </w:rPr>
        <w:t xml:space="preserve">tener en cuenta para programar visitas </w:t>
      </w:r>
      <w:r w:rsidR="00363BF4" w:rsidRPr="005D5323">
        <w:rPr>
          <w:rFonts w:ascii="Arial" w:hAnsi="Arial" w:cs="Arial"/>
          <w:bCs/>
          <w:sz w:val="22"/>
          <w:szCs w:val="22"/>
        </w:rPr>
        <w:t>al</w:t>
      </w:r>
      <w:r w:rsidR="0068139C" w:rsidRPr="005D5323">
        <w:rPr>
          <w:rFonts w:ascii="Arial" w:hAnsi="Arial" w:cs="Arial"/>
          <w:bCs/>
          <w:sz w:val="22"/>
          <w:szCs w:val="22"/>
        </w:rPr>
        <w:t xml:space="preserve"> territorio)</w:t>
      </w:r>
      <w:r w:rsidR="00404817" w:rsidRPr="005D5323">
        <w:rPr>
          <w:rFonts w:ascii="Arial" w:hAnsi="Arial" w:cs="Arial"/>
          <w:bCs/>
          <w:sz w:val="22"/>
          <w:szCs w:val="22"/>
        </w:rPr>
        <w:t xml:space="preserve">. Tiene dos casillas más para </w:t>
      </w:r>
      <w:r w:rsidR="002813E3" w:rsidRPr="005D5323">
        <w:rPr>
          <w:rFonts w:ascii="Arial" w:hAnsi="Arial" w:cs="Arial"/>
          <w:bCs/>
          <w:sz w:val="22"/>
          <w:szCs w:val="22"/>
        </w:rPr>
        <w:t>i</w:t>
      </w:r>
      <w:r w:rsidR="00404817" w:rsidRPr="005D5323">
        <w:rPr>
          <w:rFonts w:ascii="Arial" w:hAnsi="Arial" w:cs="Arial"/>
          <w:bCs/>
          <w:sz w:val="22"/>
          <w:szCs w:val="22"/>
        </w:rPr>
        <w:t>nformación complementaria.</w:t>
      </w:r>
    </w:p>
    <w:p w14:paraId="714214E7" w14:textId="77777777" w:rsidR="00A22E3E" w:rsidRPr="005D5323" w:rsidRDefault="00A22E3E" w:rsidP="00A22E3E">
      <w:pPr>
        <w:pStyle w:val="Prrafodelista"/>
        <w:ind w:left="1571"/>
        <w:rPr>
          <w:rFonts w:ascii="Arial" w:hAnsi="Arial" w:cs="Arial"/>
          <w:bCs/>
          <w:sz w:val="22"/>
          <w:szCs w:val="22"/>
        </w:rPr>
      </w:pPr>
    </w:p>
    <w:p w14:paraId="12A2903A" w14:textId="77777777" w:rsidR="00E07ECB" w:rsidRPr="005D5323" w:rsidRDefault="00E07ECB" w:rsidP="00E07ECB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1905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00"/>
        <w:gridCol w:w="11387"/>
        <w:gridCol w:w="4967"/>
      </w:tblGrid>
      <w:tr w:rsidR="00B574F6" w:rsidRPr="005D5323" w14:paraId="268BA3EA" w14:textId="77777777" w:rsidTr="00A22E3E">
        <w:trPr>
          <w:trHeight w:val="406"/>
          <w:jc w:val="center"/>
        </w:trPr>
        <w:tc>
          <w:tcPr>
            <w:tcW w:w="2700" w:type="dxa"/>
            <w:shd w:val="clear" w:color="auto" w:fill="DEEAF6" w:themeFill="accent5" w:themeFillTint="33"/>
            <w:vAlign w:val="center"/>
          </w:tcPr>
          <w:p w14:paraId="2BBCB5FA" w14:textId="44A76CF1" w:rsidR="00B574F6" w:rsidRPr="005D5323" w:rsidRDefault="0025525B" w:rsidP="00F51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Corregimiento, vereda y/o territorio</w:t>
            </w:r>
          </w:p>
        </w:tc>
        <w:tc>
          <w:tcPr>
            <w:tcW w:w="11387" w:type="dxa"/>
            <w:shd w:val="clear" w:color="auto" w:fill="DEEAF6" w:themeFill="accent5" w:themeFillTint="33"/>
            <w:vAlign w:val="center"/>
          </w:tcPr>
          <w:p w14:paraId="51CA9BC0" w14:textId="2E72A4C1" w:rsidR="00B574F6" w:rsidRPr="005D5323" w:rsidRDefault="00F51F84" w:rsidP="00F51F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305133" w:rsidRPr="005D5323">
              <w:rPr>
                <w:rFonts w:ascii="Arial" w:hAnsi="Arial" w:cs="Arial"/>
                <w:b/>
                <w:sz w:val="22"/>
                <w:szCs w:val="22"/>
              </w:rPr>
              <w:t xml:space="preserve"> de la </w:t>
            </w:r>
            <w:r w:rsidRPr="005D5323">
              <w:rPr>
                <w:rFonts w:ascii="Arial" w:hAnsi="Arial" w:cs="Arial"/>
                <w:b/>
                <w:sz w:val="22"/>
                <w:szCs w:val="22"/>
              </w:rPr>
              <w:t>festividad</w:t>
            </w:r>
          </w:p>
        </w:tc>
        <w:tc>
          <w:tcPr>
            <w:tcW w:w="4967" w:type="dxa"/>
            <w:shd w:val="clear" w:color="auto" w:fill="DEEAF6" w:themeFill="accent5" w:themeFillTint="33"/>
            <w:vAlign w:val="center"/>
          </w:tcPr>
          <w:p w14:paraId="019E0753" w14:textId="346C9F62" w:rsidR="00B574F6" w:rsidRPr="005D5323" w:rsidRDefault="00F51F84" w:rsidP="00F51F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sz w:val="22"/>
                <w:szCs w:val="22"/>
              </w:rPr>
              <w:t>Fecha de realización</w:t>
            </w:r>
          </w:p>
        </w:tc>
      </w:tr>
      <w:tr w:rsidR="00ED5005" w:rsidRPr="005D5323" w14:paraId="5C20DBDC" w14:textId="77777777" w:rsidTr="00A22E3E">
        <w:trPr>
          <w:trHeight w:val="406"/>
          <w:jc w:val="center"/>
        </w:trPr>
        <w:tc>
          <w:tcPr>
            <w:tcW w:w="2700" w:type="dxa"/>
            <w:shd w:val="clear" w:color="auto" w:fill="DEEAF6" w:themeFill="accent5" w:themeFillTint="33"/>
            <w:vAlign w:val="center"/>
          </w:tcPr>
          <w:p w14:paraId="561C1AA7" w14:textId="2A7E0E31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11387" w:type="dxa"/>
            <w:vAlign w:val="center"/>
          </w:tcPr>
          <w:p w14:paraId="6A30084F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7" w:type="dxa"/>
            <w:vAlign w:val="center"/>
          </w:tcPr>
          <w:p w14:paraId="0F376B6D" w14:textId="07FF5A18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6A328B11" w14:textId="77777777" w:rsidTr="00A22E3E">
        <w:trPr>
          <w:trHeight w:val="406"/>
          <w:jc w:val="center"/>
        </w:trPr>
        <w:tc>
          <w:tcPr>
            <w:tcW w:w="2700" w:type="dxa"/>
            <w:shd w:val="clear" w:color="auto" w:fill="DEEAF6" w:themeFill="accent5" w:themeFillTint="33"/>
            <w:vAlign w:val="center"/>
          </w:tcPr>
          <w:p w14:paraId="739F67A7" w14:textId="40F33B94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11387" w:type="dxa"/>
            <w:vAlign w:val="center"/>
          </w:tcPr>
          <w:p w14:paraId="4A7E3708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7" w:type="dxa"/>
            <w:vAlign w:val="center"/>
          </w:tcPr>
          <w:p w14:paraId="45585E9D" w14:textId="1F48E4CC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45DA6954" w14:textId="77777777" w:rsidTr="00A22E3E">
        <w:trPr>
          <w:trHeight w:val="406"/>
          <w:jc w:val="center"/>
        </w:trPr>
        <w:tc>
          <w:tcPr>
            <w:tcW w:w="2700" w:type="dxa"/>
            <w:shd w:val="clear" w:color="auto" w:fill="DEEAF6" w:themeFill="accent5" w:themeFillTint="33"/>
            <w:vAlign w:val="center"/>
          </w:tcPr>
          <w:p w14:paraId="300E09CE" w14:textId="4E416512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V3</w:t>
            </w:r>
          </w:p>
        </w:tc>
        <w:tc>
          <w:tcPr>
            <w:tcW w:w="11387" w:type="dxa"/>
            <w:vAlign w:val="center"/>
          </w:tcPr>
          <w:p w14:paraId="683D2C2C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7" w:type="dxa"/>
            <w:vAlign w:val="center"/>
          </w:tcPr>
          <w:p w14:paraId="259AFCA1" w14:textId="7D6A0B3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17423CC6" w14:textId="77777777" w:rsidTr="00A22E3E">
        <w:trPr>
          <w:trHeight w:val="406"/>
          <w:jc w:val="center"/>
        </w:trPr>
        <w:tc>
          <w:tcPr>
            <w:tcW w:w="2700" w:type="dxa"/>
            <w:shd w:val="clear" w:color="auto" w:fill="DEEAF6" w:themeFill="accent5" w:themeFillTint="33"/>
            <w:vAlign w:val="center"/>
          </w:tcPr>
          <w:p w14:paraId="6707A83C" w14:textId="3DCF483E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V4</w:t>
            </w:r>
          </w:p>
        </w:tc>
        <w:tc>
          <w:tcPr>
            <w:tcW w:w="11387" w:type="dxa"/>
            <w:vAlign w:val="center"/>
          </w:tcPr>
          <w:p w14:paraId="22B2324F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7" w:type="dxa"/>
            <w:vAlign w:val="center"/>
          </w:tcPr>
          <w:p w14:paraId="2BCDF524" w14:textId="6C3E077D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3493EAAD" w14:textId="77777777" w:rsidTr="00A22E3E">
        <w:trPr>
          <w:trHeight w:val="406"/>
          <w:jc w:val="center"/>
        </w:trPr>
        <w:tc>
          <w:tcPr>
            <w:tcW w:w="2700" w:type="dxa"/>
            <w:shd w:val="clear" w:color="auto" w:fill="DEEAF6" w:themeFill="accent5" w:themeFillTint="33"/>
            <w:vAlign w:val="center"/>
          </w:tcPr>
          <w:p w14:paraId="63223179" w14:textId="54135128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V5</w:t>
            </w:r>
          </w:p>
        </w:tc>
        <w:tc>
          <w:tcPr>
            <w:tcW w:w="11387" w:type="dxa"/>
            <w:vAlign w:val="center"/>
          </w:tcPr>
          <w:p w14:paraId="042522E1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7" w:type="dxa"/>
            <w:vAlign w:val="center"/>
          </w:tcPr>
          <w:p w14:paraId="31D0DBFB" w14:textId="5C715DB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43A94629" w14:textId="77777777" w:rsidTr="00A22E3E">
        <w:trPr>
          <w:trHeight w:val="406"/>
          <w:jc w:val="center"/>
        </w:trPr>
        <w:tc>
          <w:tcPr>
            <w:tcW w:w="2700" w:type="dxa"/>
            <w:shd w:val="clear" w:color="auto" w:fill="DEEAF6" w:themeFill="accent5" w:themeFillTint="33"/>
            <w:vAlign w:val="center"/>
          </w:tcPr>
          <w:p w14:paraId="3DB0484D" w14:textId="77777777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87" w:type="dxa"/>
            <w:vAlign w:val="center"/>
          </w:tcPr>
          <w:p w14:paraId="2ED277F5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7" w:type="dxa"/>
            <w:vAlign w:val="center"/>
          </w:tcPr>
          <w:p w14:paraId="5B50BE81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005" w:rsidRPr="005D5323" w14:paraId="4A90C6A0" w14:textId="77777777" w:rsidTr="00A22E3E">
        <w:trPr>
          <w:trHeight w:val="406"/>
          <w:jc w:val="center"/>
        </w:trPr>
        <w:tc>
          <w:tcPr>
            <w:tcW w:w="2700" w:type="dxa"/>
            <w:shd w:val="clear" w:color="auto" w:fill="DEEAF6" w:themeFill="accent5" w:themeFillTint="33"/>
            <w:vAlign w:val="center"/>
          </w:tcPr>
          <w:p w14:paraId="4FF570EE" w14:textId="77777777" w:rsidR="00ED5005" w:rsidRPr="005D5323" w:rsidRDefault="00ED5005" w:rsidP="00ED5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87" w:type="dxa"/>
            <w:vAlign w:val="center"/>
          </w:tcPr>
          <w:p w14:paraId="15FA32BB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7" w:type="dxa"/>
            <w:vAlign w:val="center"/>
          </w:tcPr>
          <w:p w14:paraId="3A78E25C" w14:textId="77777777" w:rsidR="00ED5005" w:rsidRPr="005D5323" w:rsidRDefault="00ED5005" w:rsidP="00ED5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4FCFC5F" w14:textId="2CCB50B8" w:rsidR="00AF3AF5" w:rsidRPr="005D5323" w:rsidRDefault="00783504" w:rsidP="00404817">
      <w:pPr>
        <w:pStyle w:val="Prrafodelista"/>
        <w:numPr>
          <w:ilvl w:val="1"/>
          <w:numId w:val="17"/>
        </w:numPr>
        <w:rPr>
          <w:rFonts w:ascii="Arial" w:hAnsi="Arial" w:cs="Arial"/>
          <w:bCs/>
          <w:sz w:val="22"/>
          <w:szCs w:val="22"/>
        </w:rPr>
      </w:pPr>
      <w:r w:rsidRPr="005D5323">
        <w:rPr>
          <w:rFonts w:ascii="Arial" w:hAnsi="Arial" w:cs="Arial"/>
          <w:bCs/>
          <w:sz w:val="22"/>
          <w:szCs w:val="22"/>
        </w:rPr>
        <w:t xml:space="preserve">Relacione los medios de comunicación </w:t>
      </w:r>
      <w:r w:rsidR="00DC094E" w:rsidRPr="005D5323">
        <w:rPr>
          <w:rFonts w:ascii="Arial" w:hAnsi="Arial" w:cs="Arial"/>
          <w:bCs/>
          <w:sz w:val="22"/>
          <w:szCs w:val="22"/>
        </w:rPr>
        <w:t>presentes en el territorio (</w:t>
      </w:r>
      <w:r w:rsidR="00404817" w:rsidRPr="005D5323">
        <w:rPr>
          <w:rFonts w:ascii="Arial" w:hAnsi="Arial" w:cs="Arial"/>
          <w:bCs/>
          <w:sz w:val="22"/>
          <w:szCs w:val="22"/>
        </w:rPr>
        <w:t xml:space="preserve">ejemplo: </w:t>
      </w:r>
      <w:r w:rsidR="00DC094E" w:rsidRPr="005D5323">
        <w:rPr>
          <w:rFonts w:ascii="Arial" w:hAnsi="Arial" w:cs="Arial"/>
          <w:bCs/>
          <w:sz w:val="22"/>
          <w:szCs w:val="22"/>
        </w:rPr>
        <w:t>perifoneo, mensaje parroquial, emisora comunitaria, cartelera comunitaria, periódicos)</w:t>
      </w:r>
      <w:r w:rsidR="00404817" w:rsidRPr="005D5323">
        <w:rPr>
          <w:rFonts w:ascii="Arial" w:hAnsi="Arial" w:cs="Arial"/>
          <w:bCs/>
          <w:sz w:val="22"/>
          <w:szCs w:val="22"/>
        </w:rPr>
        <w:t>. Tiene dos casillas más para información complementaria.</w:t>
      </w:r>
    </w:p>
    <w:p w14:paraId="37BEE34B" w14:textId="6C69DB92" w:rsidR="00DC094E" w:rsidRPr="005D5323" w:rsidRDefault="00DC094E" w:rsidP="00DC094E">
      <w:pPr>
        <w:ind w:left="360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187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64"/>
        <w:gridCol w:w="4973"/>
        <w:gridCol w:w="5968"/>
        <w:gridCol w:w="4547"/>
      </w:tblGrid>
      <w:tr w:rsidR="00DC094E" w:rsidRPr="005D5323" w14:paraId="637AC3D8" w14:textId="6F622A63" w:rsidTr="00A22E3E">
        <w:trPr>
          <w:trHeight w:val="483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6A1AE96F" w14:textId="77777777" w:rsidR="00DC094E" w:rsidRPr="005D5323" w:rsidRDefault="00DC094E" w:rsidP="003051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Corregimiento y/o vereda</w:t>
            </w:r>
          </w:p>
        </w:tc>
        <w:tc>
          <w:tcPr>
            <w:tcW w:w="4973" w:type="dxa"/>
            <w:shd w:val="clear" w:color="auto" w:fill="DEEAF6" w:themeFill="accent5" w:themeFillTint="33"/>
            <w:vAlign w:val="center"/>
          </w:tcPr>
          <w:p w14:paraId="257A33AC" w14:textId="5669C59E" w:rsidR="00DC094E" w:rsidRPr="005D5323" w:rsidRDefault="00DC094E" w:rsidP="003051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Medio</w:t>
            </w:r>
            <w:r w:rsidR="00275034" w:rsidRPr="005D5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comunicación</w:t>
            </w:r>
          </w:p>
        </w:tc>
        <w:tc>
          <w:tcPr>
            <w:tcW w:w="5968" w:type="dxa"/>
            <w:shd w:val="clear" w:color="auto" w:fill="DEEAF6" w:themeFill="accent5" w:themeFillTint="33"/>
            <w:vAlign w:val="center"/>
          </w:tcPr>
          <w:p w14:paraId="5C1D19FC" w14:textId="31041529" w:rsidR="00DC094E" w:rsidRPr="005D5323" w:rsidRDefault="00DC094E" w:rsidP="003051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Nombre del responsable</w:t>
            </w:r>
          </w:p>
        </w:tc>
        <w:tc>
          <w:tcPr>
            <w:tcW w:w="4547" w:type="dxa"/>
            <w:shd w:val="clear" w:color="auto" w:fill="DEEAF6" w:themeFill="accent5" w:themeFillTint="33"/>
            <w:vAlign w:val="center"/>
          </w:tcPr>
          <w:p w14:paraId="2400FC85" w14:textId="4BA50F44" w:rsidR="00DC094E" w:rsidRPr="005D5323" w:rsidRDefault="00275034" w:rsidP="003051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Teléfono o correo de contacto</w:t>
            </w:r>
          </w:p>
        </w:tc>
      </w:tr>
      <w:tr w:rsidR="00305133" w:rsidRPr="005D5323" w14:paraId="038F8B51" w14:textId="70128566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77B81380" w14:textId="6081F80F" w:rsidR="00305133" w:rsidRPr="005D5323" w:rsidRDefault="00305133" w:rsidP="003051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4973" w:type="dxa"/>
            <w:vAlign w:val="center"/>
          </w:tcPr>
          <w:p w14:paraId="6BD11420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8" w:type="dxa"/>
            <w:vAlign w:val="center"/>
          </w:tcPr>
          <w:p w14:paraId="4EFE0EED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47" w:type="dxa"/>
          </w:tcPr>
          <w:p w14:paraId="1194880D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133" w:rsidRPr="005D5323" w14:paraId="4A1E00C3" w14:textId="618DAD9E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34E06783" w14:textId="75163E06" w:rsidR="00305133" w:rsidRPr="005D5323" w:rsidRDefault="00305133" w:rsidP="003051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4973" w:type="dxa"/>
            <w:vAlign w:val="center"/>
          </w:tcPr>
          <w:p w14:paraId="1FEFD233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8" w:type="dxa"/>
            <w:vAlign w:val="center"/>
          </w:tcPr>
          <w:p w14:paraId="4E5FBE8D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47" w:type="dxa"/>
          </w:tcPr>
          <w:p w14:paraId="134A5DEB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133" w:rsidRPr="005D5323" w14:paraId="44C01F28" w14:textId="19DA0E82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7C101500" w14:textId="71565F91" w:rsidR="00305133" w:rsidRPr="005D5323" w:rsidRDefault="00305133" w:rsidP="003051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V3</w:t>
            </w:r>
          </w:p>
        </w:tc>
        <w:tc>
          <w:tcPr>
            <w:tcW w:w="4973" w:type="dxa"/>
            <w:vAlign w:val="center"/>
          </w:tcPr>
          <w:p w14:paraId="10028AE0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8" w:type="dxa"/>
            <w:vAlign w:val="center"/>
          </w:tcPr>
          <w:p w14:paraId="4C96802D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47" w:type="dxa"/>
          </w:tcPr>
          <w:p w14:paraId="5D6B570F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133" w:rsidRPr="005D5323" w14:paraId="11519B35" w14:textId="2F56F4F2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19780F16" w14:textId="199D3364" w:rsidR="00305133" w:rsidRPr="005D5323" w:rsidRDefault="00305133" w:rsidP="003051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V4</w:t>
            </w:r>
          </w:p>
        </w:tc>
        <w:tc>
          <w:tcPr>
            <w:tcW w:w="4973" w:type="dxa"/>
            <w:vAlign w:val="center"/>
          </w:tcPr>
          <w:p w14:paraId="2DE77265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8" w:type="dxa"/>
            <w:vAlign w:val="center"/>
          </w:tcPr>
          <w:p w14:paraId="231C5766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47" w:type="dxa"/>
          </w:tcPr>
          <w:p w14:paraId="35FFAECC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133" w:rsidRPr="005D5323" w14:paraId="51B20CD0" w14:textId="2F328912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02BBE7BF" w14:textId="3EC94497" w:rsidR="00305133" w:rsidRPr="005D5323" w:rsidRDefault="00305133" w:rsidP="003051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5323">
              <w:rPr>
                <w:rFonts w:ascii="Arial" w:hAnsi="Arial" w:cs="Arial"/>
                <w:b/>
                <w:bCs/>
                <w:sz w:val="22"/>
                <w:szCs w:val="22"/>
              </w:rPr>
              <w:t>V5</w:t>
            </w:r>
          </w:p>
        </w:tc>
        <w:tc>
          <w:tcPr>
            <w:tcW w:w="4973" w:type="dxa"/>
            <w:vAlign w:val="center"/>
          </w:tcPr>
          <w:p w14:paraId="7DB6334B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8" w:type="dxa"/>
            <w:vAlign w:val="center"/>
          </w:tcPr>
          <w:p w14:paraId="51DACB32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47" w:type="dxa"/>
          </w:tcPr>
          <w:p w14:paraId="40C14BE9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133" w:rsidRPr="005D5323" w14:paraId="6D281354" w14:textId="4FB7BBB1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36A264A0" w14:textId="77777777" w:rsidR="00305133" w:rsidRPr="005D5323" w:rsidRDefault="00305133" w:rsidP="003051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3" w:type="dxa"/>
            <w:vAlign w:val="center"/>
          </w:tcPr>
          <w:p w14:paraId="0EFB1888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8" w:type="dxa"/>
            <w:vAlign w:val="center"/>
          </w:tcPr>
          <w:p w14:paraId="51E8DB0B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47" w:type="dxa"/>
          </w:tcPr>
          <w:p w14:paraId="56A85BF4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133" w:rsidRPr="005D5323" w14:paraId="1BFFD355" w14:textId="23F079FA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357A71A8" w14:textId="77777777" w:rsidR="00305133" w:rsidRPr="005D5323" w:rsidRDefault="00305133" w:rsidP="003051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3" w:type="dxa"/>
            <w:vAlign w:val="center"/>
          </w:tcPr>
          <w:p w14:paraId="3567027D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8" w:type="dxa"/>
            <w:vAlign w:val="center"/>
          </w:tcPr>
          <w:p w14:paraId="4BD741B0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47" w:type="dxa"/>
          </w:tcPr>
          <w:p w14:paraId="5B84432F" w14:textId="77777777" w:rsidR="00305133" w:rsidRPr="005D5323" w:rsidRDefault="00305133" w:rsidP="00305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C7207D9" w14:textId="77777777" w:rsidR="00404817" w:rsidRPr="005D5323" w:rsidRDefault="00404817" w:rsidP="00E153BD">
      <w:pPr>
        <w:rPr>
          <w:rFonts w:ascii="Arial" w:hAnsi="Arial" w:cs="Arial"/>
          <w:b/>
          <w:bCs/>
          <w:sz w:val="22"/>
          <w:szCs w:val="22"/>
        </w:rPr>
      </w:pPr>
    </w:p>
    <w:p w14:paraId="461FA806" w14:textId="77777777" w:rsidR="00404817" w:rsidRPr="005D5323" w:rsidRDefault="00404817" w:rsidP="00404817">
      <w:pPr>
        <w:pStyle w:val="Prrafodelista"/>
        <w:ind w:left="360"/>
        <w:rPr>
          <w:rFonts w:ascii="Arial" w:hAnsi="Arial" w:cs="Arial"/>
          <w:b/>
          <w:bCs/>
          <w:sz w:val="22"/>
          <w:szCs w:val="22"/>
        </w:rPr>
      </w:pPr>
    </w:p>
    <w:p w14:paraId="2392BFC3" w14:textId="285E22B6" w:rsidR="02153CB0" w:rsidRPr="005D5323" w:rsidRDefault="00E615DA" w:rsidP="00557C67">
      <w:pPr>
        <w:pStyle w:val="Prrafodelista"/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b/>
          <w:bCs/>
          <w:sz w:val="22"/>
          <w:szCs w:val="22"/>
        </w:rPr>
        <w:t>DISEÑO PARTICIPATIVO PARA LA SELECCIÓN DE LAS TIPOLOGÍAS DE VIVIENDA RURAL</w:t>
      </w:r>
    </w:p>
    <w:p w14:paraId="726DF6C0" w14:textId="52BEB9E4" w:rsidR="7BFFD9C6" w:rsidRPr="005D5323" w:rsidRDefault="7BFFD9C6" w:rsidP="7BFFD9C6">
      <w:pPr>
        <w:rPr>
          <w:rFonts w:ascii="Arial" w:hAnsi="Arial" w:cs="Arial"/>
          <w:b/>
          <w:bCs/>
          <w:sz w:val="22"/>
          <w:szCs w:val="22"/>
        </w:rPr>
      </w:pPr>
    </w:p>
    <w:p w14:paraId="2ED02180" w14:textId="2536875D" w:rsidR="02153CB0" w:rsidRPr="005D5323" w:rsidRDefault="00E615DA" w:rsidP="00557C67">
      <w:pPr>
        <w:pStyle w:val="Prrafodelista"/>
        <w:numPr>
          <w:ilvl w:val="1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Marque con una </w:t>
      </w:r>
      <w:r w:rsidR="005C4950" w:rsidRPr="005D5323">
        <w:rPr>
          <w:rFonts w:ascii="Arial" w:hAnsi="Arial" w:cs="Arial"/>
          <w:sz w:val="22"/>
          <w:szCs w:val="22"/>
        </w:rPr>
        <w:t>X</w:t>
      </w:r>
      <w:r w:rsidRPr="005D5323">
        <w:rPr>
          <w:rFonts w:ascii="Arial" w:hAnsi="Arial" w:cs="Arial"/>
          <w:sz w:val="22"/>
          <w:szCs w:val="22"/>
        </w:rPr>
        <w:t xml:space="preserve"> </w:t>
      </w:r>
      <w:r w:rsidR="02153CB0" w:rsidRPr="005D5323">
        <w:rPr>
          <w:rFonts w:ascii="Arial" w:hAnsi="Arial" w:cs="Arial"/>
          <w:sz w:val="22"/>
          <w:szCs w:val="22"/>
        </w:rPr>
        <w:t xml:space="preserve">la tipología o </w:t>
      </w:r>
      <w:r w:rsidRPr="005D5323">
        <w:rPr>
          <w:rFonts w:ascii="Arial" w:hAnsi="Arial" w:cs="Arial"/>
          <w:sz w:val="22"/>
          <w:szCs w:val="22"/>
        </w:rPr>
        <w:t xml:space="preserve">las </w:t>
      </w:r>
      <w:r w:rsidR="02153CB0" w:rsidRPr="005D5323">
        <w:rPr>
          <w:rFonts w:ascii="Arial" w:hAnsi="Arial" w:cs="Arial"/>
          <w:sz w:val="22"/>
          <w:szCs w:val="22"/>
        </w:rPr>
        <w:t xml:space="preserve">tipologías </w:t>
      </w:r>
      <w:r w:rsidR="005C4950" w:rsidRPr="005D5323">
        <w:rPr>
          <w:rFonts w:ascii="Arial" w:hAnsi="Arial" w:cs="Arial"/>
          <w:sz w:val="22"/>
          <w:szCs w:val="22"/>
        </w:rPr>
        <w:t xml:space="preserve">de vivienda rural </w:t>
      </w:r>
      <w:r w:rsidR="02153CB0" w:rsidRPr="005D5323">
        <w:rPr>
          <w:rFonts w:ascii="Arial" w:hAnsi="Arial" w:cs="Arial"/>
          <w:sz w:val="22"/>
          <w:szCs w:val="22"/>
        </w:rPr>
        <w:t>concertadas con la comunidad</w:t>
      </w:r>
    </w:p>
    <w:p w14:paraId="0B59EC00" w14:textId="0EB5F8A2" w:rsidR="02153CB0" w:rsidRPr="005D5323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Tipología VISRL 1 (L)</w:t>
      </w:r>
    </w:p>
    <w:p w14:paraId="15310714" w14:textId="18EE585C" w:rsidR="02153CB0" w:rsidRPr="005D5323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Tipología VISRC1 (C</w:t>
      </w:r>
      <w:r w:rsidR="004E037E" w:rsidRPr="005D5323">
        <w:rPr>
          <w:rFonts w:ascii="Arial" w:hAnsi="Arial" w:cs="Arial"/>
          <w:sz w:val="22"/>
          <w:szCs w:val="22"/>
        </w:rPr>
        <w:t xml:space="preserve">ompacta </w:t>
      </w:r>
      <w:r w:rsidRPr="005D5323">
        <w:rPr>
          <w:rFonts w:ascii="Arial" w:hAnsi="Arial" w:cs="Arial"/>
          <w:sz w:val="22"/>
          <w:szCs w:val="22"/>
        </w:rPr>
        <w:t>1)</w:t>
      </w:r>
    </w:p>
    <w:p w14:paraId="0077C860" w14:textId="52427AA1" w:rsidR="02153CB0" w:rsidRPr="005D5323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Tipología VISRC2 (C</w:t>
      </w:r>
      <w:r w:rsidR="004E037E" w:rsidRPr="005D5323">
        <w:rPr>
          <w:rFonts w:ascii="Arial" w:hAnsi="Arial" w:cs="Arial"/>
          <w:sz w:val="22"/>
          <w:szCs w:val="22"/>
        </w:rPr>
        <w:t xml:space="preserve">ompacta </w:t>
      </w:r>
      <w:r w:rsidRPr="005D5323">
        <w:rPr>
          <w:rFonts w:ascii="Arial" w:hAnsi="Arial" w:cs="Arial"/>
          <w:sz w:val="22"/>
          <w:szCs w:val="22"/>
        </w:rPr>
        <w:t>2)</w:t>
      </w:r>
    </w:p>
    <w:p w14:paraId="578F1170" w14:textId="7F13F05F" w:rsidR="02153CB0" w:rsidRPr="005D5323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Tipología VISRT1 (T)</w:t>
      </w:r>
    </w:p>
    <w:p w14:paraId="216D23E7" w14:textId="3FEEA308" w:rsidR="02153CB0" w:rsidRPr="005D5323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Tipología VISRA1</w:t>
      </w:r>
      <w:r w:rsidR="005E3533" w:rsidRPr="005D5323">
        <w:rPr>
          <w:rFonts w:ascii="Arial" w:hAnsi="Arial" w:cs="Arial"/>
          <w:sz w:val="22"/>
          <w:szCs w:val="22"/>
        </w:rPr>
        <w:t xml:space="preserve"> </w:t>
      </w:r>
      <w:r w:rsidR="004E037E" w:rsidRPr="005D5323">
        <w:rPr>
          <w:rFonts w:ascii="Arial" w:hAnsi="Arial" w:cs="Arial"/>
          <w:sz w:val="22"/>
          <w:szCs w:val="22"/>
        </w:rPr>
        <w:t>(Alargada)</w:t>
      </w:r>
    </w:p>
    <w:p w14:paraId="36DA9A08" w14:textId="2CE1FF14" w:rsidR="02153CB0" w:rsidRPr="005D5323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Tipología VISRU1 (U)</w:t>
      </w:r>
    </w:p>
    <w:p w14:paraId="1D4F8B9D" w14:textId="382F4F06" w:rsidR="02153CB0" w:rsidRPr="005D5323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lastRenderedPageBreak/>
        <w:t xml:space="preserve">Otras: </w:t>
      </w:r>
      <w:proofErr w:type="gramStart"/>
      <w:r w:rsidR="004360A3" w:rsidRPr="005D5323">
        <w:rPr>
          <w:rFonts w:ascii="Arial" w:hAnsi="Arial" w:cs="Arial"/>
          <w:sz w:val="22"/>
          <w:szCs w:val="22"/>
        </w:rPr>
        <w:t>Cuál?</w:t>
      </w:r>
      <w:proofErr w:type="gramEnd"/>
      <w:r w:rsidR="004360A3" w:rsidRPr="005D5323">
        <w:rPr>
          <w:rFonts w:ascii="Arial" w:hAnsi="Arial" w:cs="Arial"/>
          <w:sz w:val="22"/>
          <w:szCs w:val="22"/>
        </w:rPr>
        <w:t xml:space="preserve"> _</w:t>
      </w:r>
      <w:r w:rsidR="004E037E" w:rsidRPr="005D5323">
        <w:rPr>
          <w:rFonts w:ascii="Arial" w:hAnsi="Arial" w:cs="Arial"/>
          <w:sz w:val="22"/>
          <w:szCs w:val="22"/>
        </w:rPr>
        <w:t>___________________________</w:t>
      </w:r>
      <w:r w:rsidR="000651C7" w:rsidRPr="005D5323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043A50" w:rsidRPr="005D5323">
        <w:rPr>
          <w:rFonts w:ascii="Arial" w:hAnsi="Arial" w:cs="Arial"/>
          <w:sz w:val="22"/>
          <w:szCs w:val="22"/>
        </w:rPr>
        <w:t>____________________</w:t>
      </w:r>
    </w:p>
    <w:p w14:paraId="455588DE" w14:textId="78F74E05" w:rsidR="7BFFD9C6" w:rsidRPr="005D5323" w:rsidRDefault="7BFFD9C6" w:rsidP="7BFFD9C6">
      <w:pPr>
        <w:rPr>
          <w:rFonts w:ascii="Arial" w:hAnsi="Arial" w:cs="Arial"/>
          <w:sz w:val="22"/>
          <w:szCs w:val="22"/>
        </w:rPr>
      </w:pPr>
    </w:p>
    <w:p w14:paraId="427904DC" w14:textId="77777777" w:rsidR="00E153BD" w:rsidRPr="005D5323" w:rsidRDefault="00E153BD" w:rsidP="7BFFD9C6">
      <w:pPr>
        <w:rPr>
          <w:rFonts w:ascii="Arial" w:hAnsi="Arial" w:cs="Arial"/>
          <w:sz w:val="22"/>
          <w:szCs w:val="22"/>
        </w:rPr>
      </w:pPr>
    </w:p>
    <w:p w14:paraId="25097853" w14:textId="7A903AC9" w:rsidR="00A96B80" w:rsidRPr="005D5323" w:rsidRDefault="00A96B80" w:rsidP="00404817">
      <w:pPr>
        <w:pStyle w:val="Prrafodeli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Marque con una X </w:t>
      </w:r>
      <w:r w:rsidR="02153CB0" w:rsidRPr="005D5323">
        <w:rPr>
          <w:rFonts w:ascii="Arial" w:hAnsi="Arial" w:cs="Arial"/>
          <w:sz w:val="22"/>
          <w:szCs w:val="22"/>
        </w:rPr>
        <w:t>¿L</w:t>
      </w:r>
      <w:r w:rsidR="004E037E" w:rsidRPr="005D5323">
        <w:rPr>
          <w:rFonts w:ascii="Arial" w:hAnsi="Arial" w:cs="Arial"/>
          <w:sz w:val="22"/>
          <w:szCs w:val="22"/>
        </w:rPr>
        <w:t>os líderes comunitarios</w:t>
      </w:r>
      <w:r w:rsidRPr="005D5323">
        <w:rPr>
          <w:rFonts w:ascii="Arial" w:hAnsi="Arial" w:cs="Arial"/>
          <w:sz w:val="22"/>
          <w:szCs w:val="22"/>
        </w:rPr>
        <w:t xml:space="preserve"> y/o técnicos locales </w:t>
      </w:r>
      <w:r w:rsidR="00991577" w:rsidRPr="005D5323">
        <w:rPr>
          <w:rFonts w:ascii="Arial" w:hAnsi="Arial" w:cs="Arial"/>
          <w:sz w:val="22"/>
          <w:szCs w:val="22"/>
        </w:rPr>
        <w:t xml:space="preserve">realizaron sugerencias </w:t>
      </w:r>
      <w:r w:rsidR="02153CB0" w:rsidRPr="005D5323">
        <w:rPr>
          <w:rFonts w:ascii="Arial" w:hAnsi="Arial" w:cs="Arial"/>
          <w:sz w:val="22"/>
          <w:szCs w:val="22"/>
        </w:rPr>
        <w:t xml:space="preserve">o recomendaciones sobre la tipología </w:t>
      </w:r>
      <w:r w:rsidR="0065316A" w:rsidRPr="005D5323">
        <w:rPr>
          <w:rFonts w:ascii="Arial" w:hAnsi="Arial" w:cs="Arial"/>
          <w:sz w:val="22"/>
          <w:szCs w:val="22"/>
        </w:rPr>
        <w:t>o las</w:t>
      </w:r>
      <w:r w:rsidRPr="005D5323">
        <w:rPr>
          <w:rFonts w:ascii="Arial" w:hAnsi="Arial" w:cs="Arial"/>
          <w:sz w:val="22"/>
          <w:szCs w:val="22"/>
        </w:rPr>
        <w:t xml:space="preserve"> </w:t>
      </w:r>
      <w:r w:rsidR="02153CB0" w:rsidRPr="005D5323">
        <w:rPr>
          <w:rFonts w:ascii="Arial" w:hAnsi="Arial" w:cs="Arial"/>
          <w:sz w:val="22"/>
          <w:szCs w:val="22"/>
        </w:rPr>
        <w:t>tipologías seleccionadas?</w:t>
      </w:r>
    </w:p>
    <w:p w14:paraId="7A70E531" w14:textId="3A736AF2" w:rsidR="0097596D" w:rsidRPr="005D5323" w:rsidRDefault="00A96B80" w:rsidP="00A96B80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Si</w:t>
      </w:r>
    </w:p>
    <w:p w14:paraId="73190459" w14:textId="2C5CDA8E" w:rsidR="00A96B80" w:rsidRPr="005D5323" w:rsidRDefault="00A96B80" w:rsidP="00A96B80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No</w:t>
      </w:r>
    </w:p>
    <w:p w14:paraId="1E596B07" w14:textId="77777777" w:rsidR="0065316A" w:rsidRPr="005D5323" w:rsidRDefault="0065316A" w:rsidP="0065316A">
      <w:pPr>
        <w:pStyle w:val="Prrafodelista"/>
        <w:ind w:left="1571"/>
        <w:rPr>
          <w:rFonts w:ascii="Arial" w:hAnsi="Arial" w:cs="Arial"/>
          <w:sz w:val="22"/>
          <w:szCs w:val="22"/>
        </w:rPr>
      </w:pPr>
    </w:p>
    <w:p w14:paraId="0EFA7182" w14:textId="77777777" w:rsidR="00A96B80" w:rsidRPr="005D5323" w:rsidRDefault="00A96B80" w:rsidP="7BFFD9C6">
      <w:pPr>
        <w:rPr>
          <w:rFonts w:ascii="Arial" w:hAnsi="Arial" w:cs="Arial"/>
          <w:sz w:val="22"/>
          <w:szCs w:val="22"/>
        </w:rPr>
      </w:pPr>
    </w:p>
    <w:p w14:paraId="64833757" w14:textId="0E80EAEA" w:rsidR="02153CB0" w:rsidRPr="005D5323" w:rsidRDefault="02153CB0" w:rsidP="00404817">
      <w:pPr>
        <w:pStyle w:val="Prrafodeli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Si la respuesta a la pregunta anterior fue afirmativa por favor </w:t>
      </w:r>
      <w:r w:rsidR="00A96B80" w:rsidRPr="005D5323">
        <w:rPr>
          <w:rFonts w:ascii="Arial" w:hAnsi="Arial" w:cs="Arial"/>
          <w:sz w:val="22"/>
          <w:szCs w:val="22"/>
        </w:rPr>
        <w:t>marque con una X</w:t>
      </w:r>
      <w:r w:rsidRPr="005D5323">
        <w:rPr>
          <w:rFonts w:ascii="Arial" w:hAnsi="Arial" w:cs="Arial"/>
          <w:sz w:val="22"/>
          <w:szCs w:val="22"/>
        </w:rPr>
        <w:t xml:space="preserve"> las opciones en donde se enmarcan dichas sugerencias o </w:t>
      </w:r>
      <w:r w:rsidR="00A96B80" w:rsidRPr="005D5323">
        <w:rPr>
          <w:rFonts w:ascii="Arial" w:hAnsi="Arial" w:cs="Arial"/>
          <w:sz w:val="22"/>
          <w:szCs w:val="22"/>
        </w:rPr>
        <w:t>recomendaciones</w:t>
      </w:r>
      <w:r w:rsidRPr="005D5323">
        <w:rPr>
          <w:rFonts w:ascii="Arial" w:hAnsi="Arial" w:cs="Arial"/>
          <w:sz w:val="22"/>
          <w:szCs w:val="22"/>
        </w:rPr>
        <w:t>:</w:t>
      </w:r>
    </w:p>
    <w:p w14:paraId="457D6111" w14:textId="26E5C31F" w:rsidR="02153CB0" w:rsidRPr="005D5323" w:rsidRDefault="02153CB0" w:rsidP="00A96B80">
      <w:pPr>
        <w:pStyle w:val="Prrafodelista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Fachada</w:t>
      </w:r>
    </w:p>
    <w:p w14:paraId="1574A3CE" w14:textId="675A78D3" w:rsidR="02153CB0" w:rsidRPr="005D5323" w:rsidRDefault="02153CB0" w:rsidP="00A96B80">
      <w:pPr>
        <w:pStyle w:val="Prrafodelista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Ubicación del baño</w:t>
      </w:r>
    </w:p>
    <w:p w14:paraId="359E2DDE" w14:textId="7571DEB6" w:rsidR="02153CB0" w:rsidRPr="005D5323" w:rsidRDefault="02153CB0" w:rsidP="00A96B80">
      <w:pPr>
        <w:pStyle w:val="Prrafodelista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Ubicación de la cocina</w:t>
      </w:r>
    </w:p>
    <w:p w14:paraId="54616E41" w14:textId="26E0CBBE" w:rsidR="02153CB0" w:rsidRPr="005D5323" w:rsidRDefault="02153CB0" w:rsidP="00A96B80">
      <w:pPr>
        <w:pStyle w:val="Prrafodelista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Tamaño del espacio </w:t>
      </w:r>
      <w:r w:rsidR="00274F11" w:rsidRPr="005D5323">
        <w:rPr>
          <w:rFonts w:ascii="Arial" w:hAnsi="Arial" w:cs="Arial"/>
          <w:sz w:val="22"/>
          <w:szCs w:val="22"/>
        </w:rPr>
        <w:t>múltiple</w:t>
      </w:r>
    </w:p>
    <w:p w14:paraId="79BB4A97" w14:textId="62384FAE" w:rsidR="02153CB0" w:rsidRPr="005D5323" w:rsidRDefault="02153CB0" w:rsidP="00A96B80">
      <w:pPr>
        <w:pStyle w:val="Prrafodelista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Ubicación del cuarto de herramientas</w:t>
      </w:r>
    </w:p>
    <w:p w14:paraId="3B1E69C8" w14:textId="665FE5D0" w:rsidR="02153CB0" w:rsidRPr="005D5323" w:rsidRDefault="02153CB0" w:rsidP="00A96B80">
      <w:pPr>
        <w:pStyle w:val="Prrafodelista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Ubicación del tanque de agua</w:t>
      </w:r>
    </w:p>
    <w:p w14:paraId="102F5E4B" w14:textId="433C868D" w:rsidR="00E53D5A" w:rsidRPr="005D5323" w:rsidRDefault="00E53D5A" w:rsidP="00A96B80">
      <w:pPr>
        <w:pStyle w:val="Prrafodelista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>Materiales de la vivienda</w:t>
      </w:r>
    </w:p>
    <w:p w14:paraId="731A13A2" w14:textId="513C7A69" w:rsidR="00E53D5A" w:rsidRPr="005D5323" w:rsidRDefault="00E53D5A" w:rsidP="00A96B80">
      <w:pPr>
        <w:pStyle w:val="Prrafodelista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Sistema hidrosanitario </w:t>
      </w:r>
    </w:p>
    <w:p w14:paraId="24F2F06D" w14:textId="1776B9D4" w:rsidR="02153CB0" w:rsidRPr="005D5323" w:rsidRDefault="02153CB0" w:rsidP="00A96B80">
      <w:pPr>
        <w:pStyle w:val="Prrafodeli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Otro, </w:t>
      </w:r>
      <w:proofErr w:type="gramStart"/>
      <w:r w:rsidRPr="005D5323">
        <w:rPr>
          <w:rFonts w:ascii="Arial" w:hAnsi="Arial" w:cs="Arial"/>
          <w:sz w:val="22"/>
          <w:szCs w:val="22"/>
        </w:rPr>
        <w:t>cuál</w:t>
      </w:r>
      <w:r w:rsidR="0097596D" w:rsidRPr="005D5323">
        <w:rPr>
          <w:rFonts w:ascii="Arial" w:hAnsi="Arial" w:cs="Arial"/>
          <w:sz w:val="22"/>
          <w:szCs w:val="22"/>
        </w:rPr>
        <w:t>?</w:t>
      </w:r>
      <w:proofErr w:type="gramEnd"/>
      <w:r w:rsidR="0097596D" w:rsidRPr="005D5323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</w:t>
      </w:r>
      <w:r w:rsidR="00043A50" w:rsidRPr="005D5323">
        <w:rPr>
          <w:rFonts w:ascii="Arial" w:hAnsi="Arial" w:cs="Arial"/>
          <w:sz w:val="22"/>
          <w:szCs w:val="22"/>
        </w:rPr>
        <w:t>______________________</w:t>
      </w:r>
    </w:p>
    <w:p w14:paraId="010CEF50" w14:textId="78785144" w:rsidR="7BFFD9C6" w:rsidRPr="005D5323" w:rsidRDefault="7BFFD9C6" w:rsidP="7BFFD9C6">
      <w:pPr>
        <w:rPr>
          <w:rFonts w:ascii="Arial" w:hAnsi="Arial" w:cs="Arial"/>
          <w:sz w:val="22"/>
          <w:szCs w:val="22"/>
        </w:rPr>
      </w:pPr>
    </w:p>
    <w:p w14:paraId="2AA27B20" w14:textId="02150527" w:rsidR="02153CB0" w:rsidRPr="005D5323" w:rsidRDefault="02153CB0" w:rsidP="00404817">
      <w:pPr>
        <w:pStyle w:val="Prrafodeli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sz w:val="22"/>
          <w:szCs w:val="22"/>
        </w:rPr>
        <w:t xml:space="preserve">Brevemente describa </w:t>
      </w:r>
      <w:r w:rsidR="00AA0454" w:rsidRPr="005D5323">
        <w:rPr>
          <w:rFonts w:ascii="Arial" w:hAnsi="Arial" w:cs="Arial"/>
          <w:sz w:val="22"/>
          <w:szCs w:val="22"/>
        </w:rPr>
        <w:t>las razones</w:t>
      </w:r>
      <w:r w:rsidRPr="005D5323">
        <w:rPr>
          <w:rFonts w:ascii="Arial" w:hAnsi="Arial" w:cs="Arial"/>
          <w:sz w:val="22"/>
          <w:szCs w:val="22"/>
        </w:rPr>
        <w:t xml:space="preserve"> de las opciones seleccionadas:</w:t>
      </w:r>
    </w:p>
    <w:p w14:paraId="763EDD83" w14:textId="77777777" w:rsidR="0065316A" w:rsidRPr="005D5323" w:rsidRDefault="0065316A" w:rsidP="0065316A">
      <w:pPr>
        <w:pStyle w:val="Prrafodelista"/>
        <w:ind w:left="1571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89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75"/>
      </w:tblGrid>
      <w:tr w:rsidR="0065316A" w:rsidRPr="005D5323" w14:paraId="44A61648" w14:textId="77777777" w:rsidTr="00A4182A">
        <w:trPr>
          <w:trHeight w:val="407"/>
        </w:trPr>
        <w:tc>
          <w:tcPr>
            <w:tcW w:w="18975" w:type="dxa"/>
          </w:tcPr>
          <w:p w14:paraId="093EAE01" w14:textId="77777777" w:rsidR="0065316A" w:rsidRPr="005D5323" w:rsidRDefault="0065316A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316A" w:rsidRPr="005D5323" w14:paraId="65F94A47" w14:textId="77777777" w:rsidTr="00A4182A">
        <w:trPr>
          <w:trHeight w:val="428"/>
        </w:trPr>
        <w:tc>
          <w:tcPr>
            <w:tcW w:w="18975" w:type="dxa"/>
          </w:tcPr>
          <w:p w14:paraId="32B1B1A8" w14:textId="77777777" w:rsidR="0065316A" w:rsidRPr="005D5323" w:rsidRDefault="0065316A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316A" w:rsidRPr="005D5323" w14:paraId="44AF17F5" w14:textId="77777777" w:rsidTr="00A4182A">
        <w:trPr>
          <w:trHeight w:val="407"/>
        </w:trPr>
        <w:tc>
          <w:tcPr>
            <w:tcW w:w="18975" w:type="dxa"/>
          </w:tcPr>
          <w:p w14:paraId="27A3743D" w14:textId="77777777" w:rsidR="0065316A" w:rsidRPr="005D5323" w:rsidRDefault="0065316A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316A" w:rsidRPr="005D5323" w14:paraId="3494D187" w14:textId="77777777" w:rsidTr="00A4182A">
        <w:trPr>
          <w:trHeight w:val="407"/>
        </w:trPr>
        <w:tc>
          <w:tcPr>
            <w:tcW w:w="18975" w:type="dxa"/>
          </w:tcPr>
          <w:p w14:paraId="0C36FD01" w14:textId="77777777" w:rsidR="0065316A" w:rsidRPr="005D5323" w:rsidRDefault="0065316A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316A" w:rsidRPr="005D5323" w14:paraId="71CC5540" w14:textId="77777777" w:rsidTr="00A4182A">
        <w:trPr>
          <w:trHeight w:val="407"/>
        </w:trPr>
        <w:tc>
          <w:tcPr>
            <w:tcW w:w="18975" w:type="dxa"/>
          </w:tcPr>
          <w:p w14:paraId="4C36EA6E" w14:textId="77777777" w:rsidR="0065316A" w:rsidRPr="005D5323" w:rsidRDefault="0065316A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316A" w:rsidRPr="005D5323" w14:paraId="69B0C58C" w14:textId="77777777" w:rsidTr="00A4182A">
        <w:trPr>
          <w:trHeight w:val="428"/>
        </w:trPr>
        <w:tc>
          <w:tcPr>
            <w:tcW w:w="18975" w:type="dxa"/>
          </w:tcPr>
          <w:p w14:paraId="46EF698B" w14:textId="77777777" w:rsidR="0065316A" w:rsidRPr="005D5323" w:rsidRDefault="0065316A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382C659" w14:textId="4596AEAC" w:rsidR="000747D9" w:rsidRPr="005D5323" w:rsidRDefault="000747D9" w:rsidP="00404817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5D5323">
        <w:rPr>
          <w:rFonts w:ascii="Arial" w:hAnsi="Arial" w:cs="Arial"/>
          <w:bCs/>
          <w:sz w:val="22"/>
          <w:szCs w:val="22"/>
        </w:rPr>
        <w:t xml:space="preserve">A </w:t>
      </w:r>
      <w:proofErr w:type="gramStart"/>
      <w:r w:rsidRPr="005D5323">
        <w:rPr>
          <w:rFonts w:ascii="Arial" w:hAnsi="Arial" w:cs="Arial"/>
          <w:bCs/>
          <w:sz w:val="22"/>
          <w:szCs w:val="22"/>
        </w:rPr>
        <w:t>continuación</w:t>
      </w:r>
      <w:proofErr w:type="gramEnd"/>
      <w:r w:rsidRPr="005D5323">
        <w:rPr>
          <w:rFonts w:ascii="Arial" w:hAnsi="Arial" w:cs="Arial"/>
          <w:bCs/>
          <w:sz w:val="22"/>
          <w:szCs w:val="22"/>
        </w:rPr>
        <w:t xml:space="preserve"> registre la información y recomendaciones relevantes para el desarrollo del proyecto de vivienda rural.</w:t>
      </w:r>
    </w:p>
    <w:p w14:paraId="2B001E2C" w14:textId="77777777" w:rsidR="000747D9" w:rsidRPr="005D5323" w:rsidRDefault="000747D9" w:rsidP="000747D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189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75"/>
      </w:tblGrid>
      <w:tr w:rsidR="000747D9" w:rsidRPr="005D5323" w14:paraId="0E06B96D" w14:textId="77777777" w:rsidTr="00A4182A">
        <w:trPr>
          <w:trHeight w:val="407"/>
        </w:trPr>
        <w:tc>
          <w:tcPr>
            <w:tcW w:w="18975" w:type="dxa"/>
          </w:tcPr>
          <w:p w14:paraId="3E924FA8" w14:textId="77777777" w:rsidR="000747D9" w:rsidRPr="005D5323" w:rsidRDefault="000747D9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47D9" w:rsidRPr="005D5323" w14:paraId="4310A49F" w14:textId="77777777" w:rsidTr="00A4182A">
        <w:trPr>
          <w:trHeight w:val="428"/>
        </w:trPr>
        <w:tc>
          <w:tcPr>
            <w:tcW w:w="18975" w:type="dxa"/>
          </w:tcPr>
          <w:p w14:paraId="33043276" w14:textId="77777777" w:rsidR="000747D9" w:rsidRPr="005D5323" w:rsidRDefault="000747D9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47D9" w:rsidRPr="005D5323" w14:paraId="3435BA8B" w14:textId="77777777" w:rsidTr="00A4182A">
        <w:trPr>
          <w:trHeight w:val="407"/>
        </w:trPr>
        <w:tc>
          <w:tcPr>
            <w:tcW w:w="18975" w:type="dxa"/>
          </w:tcPr>
          <w:p w14:paraId="708833BD" w14:textId="77777777" w:rsidR="000747D9" w:rsidRPr="005D5323" w:rsidRDefault="000747D9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47D9" w:rsidRPr="005D5323" w14:paraId="63E1BDF7" w14:textId="77777777" w:rsidTr="00A4182A">
        <w:trPr>
          <w:trHeight w:val="407"/>
        </w:trPr>
        <w:tc>
          <w:tcPr>
            <w:tcW w:w="18975" w:type="dxa"/>
          </w:tcPr>
          <w:p w14:paraId="0C423B18" w14:textId="77777777" w:rsidR="000747D9" w:rsidRPr="005D5323" w:rsidRDefault="000747D9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47D9" w:rsidRPr="005D5323" w14:paraId="7DBFBF15" w14:textId="77777777" w:rsidTr="00A4182A">
        <w:trPr>
          <w:trHeight w:val="407"/>
        </w:trPr>
        <w:tc>
          <w:tcPr>
            <w:tcW w:w="18975" w:type="dxa"/>
          </w:tcPr>
          <w:p w14:paraId="66419A0D" w14:textId="77777777" w:rsidR="000747D9" w:rsidRPr="005D5323" w:rsidRDefault="000747D9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47D9" w:rsidRPr="005D5323" w14:paraId="226E613F" w14:textId="77777777" w:rsidTr="00A4182A">
        <w:trPr>
          <w:trHeight w:val="428"/>
        </w:trPr>
        <w:tc>
          <w:tcPr>
            <w:tcW w:w="18975" w:type="dxa"/>
          </w:tcPr>
          <w:p w14:paraId="40128B14" w14:textId="77777777" w:rsidR="000747D9" w:rsidRPr="005D5323" w:rsidRDefault="000747D9" w:rsidP="00A418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9585B3" w14:textId="77777777" w:rsidR="000747D9" w:rsidRPr="005D5323" w:rsidRDefault="000747D9" w:rsidP="000747D9">
      <w:pPr>
        <w:rPr>
          <w:rFonts w:ascii="Arial" w:hAnsi="Arial" w:cs="Arial"/>
          <w:bCs/>
          <w:sz w:val="22"/>
          <w:szCs w:val="22"/>
        </w:rPr>
      </w:pPr>
    </w:p>
    <w:p w14:paraId="5A3B2873" w14:textId="309548F6" w:rsidR="000F29D7" w:rsidRPr="005D5323" w:rsidRDefault="00E53D5A" w:rsidP="00E53D5A">
      <w:pPr>
        <w:rPr>
          <w:rFonts w:ascii="Arial" w:hAnsi="Arial" w:cs="Arial"/>
          <w:sz w:val="22"/>
          <w:szCs w:val="22"/>
        </w:rPr>
      </w:pPr>
      <w:r w:rsidRPr="005D5323">
        <w:rPr>
          <w:rFonts w:ascii="Arial" w:hAnsi="Arial" w:cs="Arial"/>
          <w:b/>
          <w:bCs/>
          <w:sz w:val="22"/>
          <w:szCs w:val="22"/>
        </w:rPr>
        <w:t>NOTA:</w:t>
      </w:r>
      <w:r w:rsidRPr="005D5323">
        <w:rPr>
          <w:rFonts w:ascii="Arial" w:hAnsi="Arial" w:cs="Arial"/>
          <w:sz w:val="22"/>
          <w:szCs w:val="22"/>
        </w:rPr>
        <w:t xml:space="preserve"> </w:t>
      </w:r>
      <w:r w:rsidR="000F29D7" w:rsidRPr="005D5323">
        <w:rPr>
          <w:rFonts w:ascii="Arial" w:hAnsi="Arial" w:cs="Arial"/>
          <w:sz w:val="22"/>
          <w:szCs w:val="22"/>
        </w:rPr>
        <w:t>En un archivo PDF consigne la información relacionada con caracterización territorial (si realiz</w:t>
      </w:r>
      <w:r w:rsidR="00AA0454" w:rsidRPr="005D5323">
        <w:rPr>
          <w:rFonts w:ascii="Arial" w:hAnsi="Arial" w:cs="Arial"/>
          <w:sz w:val="22"/>
          <w:szCs w:val="22"/>
        </w:rPr>
        <w:t>ó</w:t>
      </w:r>
      <w:r w:rsidR="000F29D7" w:rsidRPr="005D5323">
        <w:rPr>
          <w:rFonts w:ascii="Arial" w:hAnsi="Arial" w:cs="Arial"/>
          <w:sz w:val="22"/>
          <w:szCs w:val="22"/>
        </w:rPr>
        <w:t xml:space="preserve"> el formato en físico), actas de reuniones, evidencia fotográfica y listado de asistencia del taller de Diseño Participativo.</w:t>
      </w:r>
      <w:r w:rsidR="0065316A" w:rsidRPr="005D5323">
        <w:rPr>
          <w:rFonts w:ascii="Arial" w:hAnsi="Arial" w:cs="Arial"/>
          <w:sz w:val="22"/>
          <w:szCs w:val="22"/>
        </w:rPr>
        <w:t xml:space="preserve"> Este archivo unificado debe subirse al formulario virtual o </w:t>
      </w:r>
      <w:r w:rsidR="000004A2" w:rsidRPr="005D5323">
        <w:rPr>
          <w:rFonts w:ascii="Arial" w:hAnsi="Arial" w:cs="Arial"/>
          <w:sz w:val="22"/>
          <w:szCs w:val="22"/>
        </w:rPr>
        <w:t xml:space="preserve">enviarse </w:t>
      </w:r>
      <w:r w:rsidR="0065316A" w:rsidRPr="005D5323">
        <w:rPr>
          <w:rFonts w:ascii="Arial" w:hAnsi="Arial" w:cs="Arial"/>
          <w:sz w:val="22"/>
          <w:szCs w:val="22"/>
        </w:rPr>
        <w:t xml:space="preserve">al correo electrónico </w:t>
      </w:r>
      <w:hyperlink r:id="rId11" w:history="1">
        <w:r w:rsidR="0065316A" w:rsidRPr="005D5323">
          <w:rPr>
            <w:rStyle w:val="Hipervnculo"/>
            <w:rFonts w:ascii="Arial" w:hAnsi="Arial" w:cs="Arial"/>
            <w:sz w:val="22"/>
            <w:szCs w:val="22"/>
          </w:rPr>
          <w:t>viviendarural@minvivienda.gov.co</w:t>
        </w:r>
      </w:hyperlink>
      <w:r w:rsidR="0065316A" w:rsidRPr="005D5323">
        <w:rPr>
          <w:rFonts w:ascii="Arial" w:hAnsi="Arial" w:cs="Arial"/>
          <w:sz w:val="22"/>
          <w:szCs w:val="22"/>
        </w:rPr>
        <w:t xml:space="preserve"> </w:t>
      </w:r>
    </w:p>
    <w:p w14:paraId="7FFB373B" w14:textId="77777777" w:rsidR="000747D9" w:rsidRPr="005D5323" w:rsidRDefault="000747D9" w:rsidP="00F34C30">
      <w:pPr>
        <w:rPr>
          <w:rFonts w:ascii="Arial" w:hAnsi="Arial" w:cs="Arial"/>
          <w:b/>
          <w:sz w:val="22"/>
          <w:szCs w:val="22"/>
        </w:rPr>
      </w:pPr>
    </w:p>
    <w:p w14:paraId="734683FB" w14:textId="20169611" w:rsidR="001A2B4B" w:rsidRPr="005D5323" w:rsidRDefault="001A2B4B" w:rsidP="001A2B4B">
      <w:pPr>
        <w:rPr>
          <w:rFonts w:ascii="Arial" w:hAnsi="Arial" w:cs="Arial"/>
          <w:b/>
          <w:bCs/>
          <w:sz w:val="22"/>
          <w:szCs w:val="22"/>
        </w:rPr>
      </w:pPr>
      <w:r w:rsidRPr="005D5323">
        <w:rPr>
          <w:rFonts w:ascii="Arial" w:hAnsi="Arial" w:cs="Arial"/>
          <w:b/>
          <w:bCs/>
          <w:sz w:val="22"/>
          <w:szCs w:val="22"/>
        </w:rPr>
        <w:t>De conformidad con lo establecido en el artículo 27 de la Resolución 0536 de 2020 del Ministerio de Vivienda, Ciudad y Territorio, la veracidad de la información levantada en campo es re</w:t>
      </w:r>
      <w:r w:rsidR="006A264D" w:rsidRPr="005D5323">
        <w:rPr>
          <w:rFonts w:ascii="Arial" w:hAnsi="Arial" w:cs="Arial"/>
          <w:b/>
          <w:bCs/>
          <w:sz w:val="22"/>
          <w:szCs w:val="22"/>
        </w:rPr>
        <w:t xml:space="preserve">sponsabilidad </w:t>
      </w:r>
      <w:r w:rsidRPr="005D5323">
        <w:rPr>
          <w:rFonts w:ascii="Arial" w:hAnsi="Arial" w:cs="Arial"/>
          <w:b/>
          <w:bCs/>
          <w:sz w:val="22"/>
          <w:szCs w:val="22"/>
        </w:rPr>
        <w:t>de la entidad territorial, la cual, con el lleno del presente formulario garantiza su claridad y vigencia.</w:t>
      </w:r>
    </w:p>
    <w:p w14:paraId="4C00813C" w14:textId="4A6AB1F0" w:rsidR="001A2B4B" w:rsidRPr="005D5323" w:rsidRDefault="001A2B4B" w:rsidP="001A2B4B">
      <w:pPr>
        <w:rPr>
          <w:rFonts w:ascii="Arial" w:hAnsi="Arial" w:cs="Arial"/>
          <w:b/>
          <w:bCs/>
          <w:sz w:val="22"/>
          <w:szCs w:val="22"/>
        </w:rPr>
      </w:pPr>
    </w:p>
    <w:p w14:paraId="4637EBFC" w14:textId="77777777" w:rsidR="00F4630D" w:rsidRPr="005D5323" w:rsidRDefault="00F4630D" w:rsidP="000012F2">
      <w:pPr>
        <w:rPr>
          <w:rFonts w:ascii="Arial" w:hAnsi="Arial" w:cs="Arial"/>
          <w:b/>
          <w:bCs/>
          <w:sz w:val="22"/>
          <w:szCs w:val="22"/>
        </w:rPr>
      </w:pPr>
    </w:p>
    <w:p w14:paraId="2C8638BE" w14:textId="5F687AB2" w:rsidR="000012F2" w:rsidRPr="005D5323" w:rsidRDefault="001F1C25" w:rsidP="000012F2">
      <w:pPr>
        <w:rPr>
          <w:rFonts w:ascii="Arial" w:hAnsi="Arial" w:cs="Arial"/>
          <w:bCs/>
          <w:sz w:val="22"/>
          <w:szCs w:val="22"/>
        </w:rPr>
      </w:pPr>
      <w:r w:rsidRPr="005D5323">
        <w:rPr>
          <w:rFonts w:ascii="Arial" w:hAnsi="Arial" w:cs="Arial"/>
          <w:bCs/>
          <w:sz w:val="22"/>
          <w:szCs w:val="22"/>
        </w:rPr>
        <w:t xml:space="preserve">Esta información se </w:t>
      </w:r>
      <w:r w:rsidR="00837B0F" w:rsidRPr="005D5323">
        <w:rPr>
          <w:rFonts w:ascii="Arial" w:hAnsi="Arial" w:cs="Arial"/>
          <w:bCs/>
          <w:sz w:val="22"/>
          <w:szCs w:val="22"/>
        </w:rPr>
        <w:t xml:space="preserve">entrega al Ministerio de Vivienda, Ciudad y </w:t>
      </w:r>
      <w:r w:rsidR="00E53D5A" w:rsidRPr="005D5323">
        <w:rPr>
          <w:rFonts w:ascii="Arial" w:hAnsi="Arial" w:cs="Arial"/>
          <w:bCs/>
          <w:sz w:val="22"/>
          <w:szCs w:val="22"/>
        </w:rPr>
        <w:t>T</w:t>
      </w:r>
      <w:r w:rsidR="00837B0F" w:rsidRPr="005D5323">
        <w:rPr>
          <w:rFonts w:ascii="Arial" w:hAnsi="Arial" w:cs="Arial"/>
          <w:bCs/>
          <w:sz w:val="22"/>
          <w:szCs w:val="22"/>
        </w:rPr>
        <w:t>erritorio el día __________ del mes ________</w:t>
      </w:r>
      <w:r w:rsidR="00E53D5A" w:rsidRPr="005D5323">
        <w:rPr>
          <w:rFonts w:ascii="Arial" w:hAnsi="Arial" w:cs="Arial"/>
          <w:bCs/>
          <w:sz w:val="22"/>
          <w:szCs w:val="22"/>
        </w:rPr>
        <w:t>__________</w:t>
      </w:r>
      <w:r w:rsidR="0065316A" w:rsidRPr="005D5323">
        <w:rPr>
          <w:rFonts w:ascii="Arial" w:hAnsi="Arial" w:cs="Arial"/>
          <w:bCs/>
          <w:sz w:val="22"/>
          <w:szCs w:val="22"/>
        </w:rPr>
        <w:t>____</w:t>
      </w:r>
      <w:r w:rsidR="00837B0F" w:rsidRPr="005D5323">
        <w:rPr>
          <w:rFonts w:ascii="Arial" w:hAnsi="Arial" w:cs="Arial"/>
          <w:bCs/>
          <w:sz w:val="22"/>
          <w:szCs w:val="22"/>
        </w:rPr>
        <w:t xml:space="preserve">del año ___________, quien abajo firma y </w:t>
      </w:r>
      <w:r w:rsidR="003A0C45" w:rsidRPr="005D5323">
        <w:rPr>
          <w:rFonts w:ascii="Arial" w:hAnsi="Arial" w:cs="Arial"/>
          <w:bCs/>
          <w:sz w:val="22"/>
          <w:szCs w:val="22"/>
        </w:rPr>
        <w:t xml:space="preserve">certifica la </w:t>
      </w:r>
      <w:r w:rsidR="00837B0F" w:rsidRPr="005D5323">
        <w:rPr>
          <w:rFonts w:ascii="Arial" w:hAnsi="Arial" w:cs="Arial"/>
          <w:bCs/>
          <w:sz w:val="22"/>
          <w:szCs w:val="22"/>
        </w:rPr>
        <w:t>veracidad calidad de los datos.</w:t>
      </w:r>
    </w:p>
    <w:p w14:paraId="5A5177A0" w14:textId="77777777" w:rsidR="00837B0F" w:rsidRPr="005D5323" w:rsidRDefault="00837B0F" w:rsidP="000012F2">
      <w:pPr>
        <w:rPr>
          <w:rFonts w:ascii="Arial" w:hAnsi="Arial" w:cs="Arial"/>
          <w:b/>
          <w:sz w:val="22"/>
          <w:szCs w:val="22"/>
        </w:rPr>
      </w:pPr>
    </w:p>
    <w:p w14:paraId="3F4752BB" w14:textId="77777777" w:rsidR="00F4630D" w:rsidRPr="005D5323" w:rsidRDefault="00F4630D" w:rsidP="000012F2">
      <w:pPr>
        <w:rPr>
          <w:rFonts w:ascii="Arial" w:hAnsi="Arial" w:cs="Arial"/>
          <w:b/>
          <w:sz w:val="22"/>
          <w:szCs w:val="22"/>
        </w:rPr>
      </w:pPr>
    </w:p>
    <w:p w14:paraId="15D5ABCB" w14:textId="16DB11C6" w:rsidR="003A0C45" w:rsidRPr="005D5323" w:rsidRDefault="003A0C45" w:rsidP="000012F2">
      <w:pPr>
        <w:rPr>
          <w:rFonts w:ascii="Arial" w:hAnsi="Arial" w:cs="Arial"/>
          <w:b/>
          <w:sz w:val="22"/>
          <w:szCs w:val="22"/>
        </w:rPr>
      </w:pPr>
      <w:r w:rsidRPr="005D5323">
        <w:rPr>
          <w:rFonts w:ascii="Arial" w:hAnsi="Arial" w:cs="Arial"/>
          <w:b/>
          <w:sz w:val="22"/>
          <w:szCs w:val="22"/>
        </w:rPr>
        <w:t>----------------------------------</w:t>
      </w:r>
      <w:r w:rsidR="00E53D5A" w:rsidRPr="005D5323">
        <w:rPr>
          <w:rFonts w:ascii="Arial" w:hAnsi="Arial" w:cs="Arial"/>
          <w:b/>
          <w:sz w:val="22"/>
          <w:szCs w:val="22"/>
        </w:rPr>
        <w:t>-------------------------</w:t>
      </w:r>
    </w:p>
    <w:p w14:paraId="643410D8" w14:textId="4D38509C" w:rsidR="00837B0F" w:rsidRPr="005D5323" w:rsidRDefault="002B5576" w:rsidP="0065316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D5323">
        <w:rPr>
          <w:rFonts w:ascii="Arial" w:hAnsi="Arial" w:cs="Arial"/>
          <w:b/>
          <w:sz w:val="22"/>
          <w:szCs w:val="22"/>
        </w:rPr>
        <w:t>FIRMA</w:t>
      </w:r>
    </w:p>
    <w:p w14:paraId="6FB7D639" w14:textId="6D45A4AE" w:rsidR="000012F2" w:rsidRPr="005D5323" w:rsidRDefault="002B5576" w:rsidP="0065316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D5323">
        <w:rPr>
          <w:rFonts w:ascii="Arial" w:hAnsi="Arial" w:cs="Arial"/>
          <w:b/>
          <w:sz w:val="22"/>
          <w:szCs w:val="22"/>
        </w:rPr>
        <w:t>NOMBRE Y APELLIDO</w:t>
      </w:r>
      <w:r w:rsidR="00E53D5A" w:rsidRPr="005D5323">
        <w:rPr>
          <w:rFonts w:ascii="Arial" w:hAnsi="Arial" w:cs="Arial"/>
          <w:b/>
          <w:sz w:val="22"/>
          <w:szCs w:val="22"/>
        </w:rPr>
        <w:t>:</w:t>
      </w:r>
    </w:p>
    <w:p w14:paraId="641E74E0" w14:textId="23CB998E" w:rsidR="003A0C45" w:rsidRPr="005D5323" w:rsidRDefault="002B5576" w:rsidP="0065316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D5323">
        <w:rPr>
          <w:rFonts w:ascii="Arial" w:hAnsi="Arial" w:cs="Arial"/>
          <w:b/>
          <w:sz w:val="22"/>
          <w:szCs w:val="22"/>
        </w:rPr>
        <w:t>CARGO</w:t>
      </w:r>
      <w:r w:rsidR="00E53D5A" w:rsidRPr="005D5323">
        <w:rPr>
          <w:rFonts w:ascii="Arial" w:hAnsi="Arial" w:cs="Arial"/>
          <w:b/>
          <w:sz w:val="22"/>
          <w:szCs w:val="22"/>
        </w:rPr>
        <w:t>:</w:t>
      </w:r>
    </w:p>
    <w:p w14:paraId="613F7353" w14:textId="07E52E6B" w:rsidR="003A0C45" w:rsidRPr="005D5323" w:rsidRDefault="00F32D9E" w:rsidP="0065316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D5323">
        <w:rPr>
          <w:rFonts w:ascii="Arial" w:hAnsi="Arial" w:cs="Arial"/>
          <w:b/>
          <w:sz w:val="22"/>
          <w:szCs w:val="22"/>
        </w:rPr>
        <w:lastRenderedPageBreak/>
        <w:t>NO. DE CÉDULA:</w:t>
      </w:r>
    </w:p>
    <w:p w14:paraId="68E03E3D" w14:textId="0504F8CE" w:rsidR="00F4630D" w:rsidRPr="005D5323" w:rsidRDefault="00F4630D" w:rsidP="00F4630D">
      <w:pPr>
        <w:pStyle w:val="Piedepgina"/>
        <w:ind w:right="360"/>
        <w:rPr>
          <w:rFonts w:ascii="Arial" w:hAnsi="Arial" w:cs="Arial"/>
          <w:b/>
          <w:sz w:val="21"/>
          <w:szCs w:val="21"/>
        </w:rPr>
      </w:pPr>
      <w:r w:rsidRPr="005D5323">
        <w:rPr>
          <w:rFonts w:ascii="Arial" w:hAnsi="Arial" w:cs="Arial"/>
          <w:sz w:val="18"/>
          <w:szCs w:val="18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http://portal.minvivienda.local/ProcesosCorporativos/GPT-L01%20Lineamiento%20tratamiento%20datos%20personales%201.0.pdf </w:t>
      </w:r>
    </w:p>
    <w:sectPr w:rsidR="00F4630D" w:rsidRPr="005D5323" w:rsidSect="003E240C">
      <w:headerReference w:type="default" r:id="rId12"/>
      <w:footerReference w:type="even" r:id="rId13"/>
      <w:footerReference w:type="default" r:id="rId14"/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1109" w14:textId="77777777" w:rsidR="00624B5C" w:rsidRDefault="00624B5C" w:rsidP="00FF54B3">
      <w:r>
        <w:separator/>
      </w:r>
    </w:p>
  </w:endnote>
  <w:endnote w:type="continuationSeparator" w:id="0">
    <w:p w14:paraId="3D8AC8C6" w14:textId="77777777" w:rsidR="00624B5C" w:rsidRDefault="00624B5C" w:rsidP="00FF54B3">
      <w:r>
        <w:continuationSeparator/>
      </w:r>
    </w:p>
  </w:endnote>
  <w:endnote w:type="continuationNotice" w:id="1">
    <w:p w14:paraId="4A610012" w14:textId="77777777" w:rsidR="00624B5C" w:rsidRDefault="0062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0604054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EE03B0E" w14:textId="5C51ABC5" w:rsidR="007720AB" w:rsidRDefault="007720AB" w:rsidP="00EC71A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C5CCAE3" w14:textId="77777777" w:rsidR="007720AB" w:rsidRDefault="007720AB" w:rsidP="000B29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0068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C47F1D7" w14:textId="71471884" w:rsidR="005D5323" w:rsidRPr="005D5323" w:rsidRDefault="005D5323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532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D532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4CCED7" w14:textId="04883C8C" w:rsidR="007720AB" w:rsidRPr="00F4630D" w:rsidRDefault="007720AB" w:rsidP="00F4630D">
    <w:pPr>
      <w:pStyle w:val="Piedepgina"/>
      <w:ind w:right="360"/>
      <w:rPr>
        <w:rFonts w:ascii="Work Sans" w:hAnsi="Work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D0E0" w14:textId="77777777" w:rsidR="00624B5C" w:rsidRDefault="00624B5C" w:rsidP="00FF54B3">
      <w:r>
        <w:separator/>
      </w:r>
    </w:p>
  </w:footnote>
  <w:footnote w:type="continuationSeparator" w:id="0">
    <w:p w14:paraId="611BE581" w14:textId="77777777" w:rsidR="00624B5C" w:rsidRDefault="00624B5C" w:rsidP="00FF54B3">
      <w:r>
        <w:continuationSeparator/>
      </w:r>
    </w:p>
  </w:footnote>
  <w:footnote w:type="continuationNotice" w:id="1">
    <w:p w14:paraId="728F80ED" w14:textId="77777777" w:rsidR="00624B5C" w:rsidRDefault="00624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576"/>
      <w:gridCol w:w="9938"/>
      <w:gridCol w:w="4146"/>
    </w:tblGrid>
    <w:tr w:rsidR="007720AB" w14:paraId="22C69BA7" w14:textId="77777777" w:rsidTr="7BFFD9C6">
      <w:trPr>
        <w:cantSplit/>
        <w:trHeight w:val="364"/>
        <w:tblHeader/>
      </w:trPr>
      <w:tc>
        <w:tcPr>
          <w:tcW w:w="1226" w:type="pct"/>
          <w:vMerge w:val="restart"/>
          <w:tcBorders>
            <w:top w:val="thickThinLargeGap" w:sz="6" w:space="0" w:color="C0C0C0"/>
          </w:tcBorders>
          <w:vAlign w:val="center"/>
        </w:tcPr>
        <w:p w14:paraId="6F424C9A" w14:textId="15F07BE1" w:rsidR="007720AB" w:rsidRDefault="007720AB" w:rsidP="00911DF3">
          <w:pPr>
            <w:ind w:left="142"/>
            <w:rPr>
              <w:sz w:val="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32B2D52D" wp14:editId="11A8E795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line w14:anchorId="4BB63844" id="Line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DK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" o:allowincell="f"/>
                </w:pict>
              </mc:Fallback>
            </mc:AlternateContent>
          </w:r>
        </w:p>
        <w:p w14:paraId="5D81B2FE" w14:textId="514CB893" w:rsidR="007720AB" w:rsidRDefault="007720AB" w:rsidP="00911DF3">
          <w:pPr>
            <w:jc w:val="center"/>
            <w:rPr>
              <w:sz w:val="10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8241" behindDoc="0" locked="0" layoutInCell="1" allowOverlap="1" wp14:anchorId="17C8F681" wp14:editId="671617D4">
                <wp:simplePos x="0" y="0"/>
                <wp:positionH relativeFrom="column">
                  <wp:posOffset>3810</wp:posOffset>
                </wp:positionH>
                <wp:positionV relativeFrom="paragraph">
                  <wp:posOffset>76200</wp:posOffset>
                </wp:positionV>
                <wp:extent cx="2196465" cy="391795"/>
                <wp:effectExtent l="0" t="0" r="635" b="1905"/>
                <wp:wrapNone/>
                <wp:docPr id="3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6465" cy="391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BCAEA3" w14:textId="64115C38" w:rsidR="007720AB" w:rsidRDefault="007720AB" w:rsidP="00911DF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884806E" w14:textId="77777777" w:rsidR="007720AB" w:rsidRDefault="007720AB" w:rsidP="00911DF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E3FADF0" w14:textId="77777777" w:rsidR="007720AB" w:rsidRDefault="007720AB" w:rsidP="00911DF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C00AFF2" w14:textId="77777777" w:rsidR="007720AB" w:rsidRDefault="007720AB" w:rsidP="00911DF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16AB5FF" w14:textId="77777777" w:rsidR="007720AB" w:rsidRDefault="007720AB" w:rsidP="00911DF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5D4E4BC" w14:textId="77777777" w:rsidR="007720AB" w:rsidRDefault="007720AB" w:rsidP="00911DF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357C5C1" w14:textId="77777777" w:rsidR="007720AB" w:rsidRDefault="007720AB" w:rsidP="00911DF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694A6590" w14:textId="77777777" w:rsidR="007720AB" w:rsidRDefault="007720AB" w:rsidP="00911DF3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663" w:type="pct"/>
          <w:vMerge w:val="restart"/>
          <w:tcBorders>
            <w:top w:val="thickThinLargeGap" w:sz="6" w:space="0" w:color="C0C0C0"/>
          </w:tcBorders>
          <w:vAlign w:val="center"/>
        </w:tcPr>
        <w:p w14:paraId="66272718" w14:textId="6F703D5E" w:rsidR="007720AB" w:rsidRPr="00471994" w:rsidRDefault="007720AB" w:rsidP="00911DF3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>
            <w:rPr>
              <w:rFonts w:ascii="Arial" w:hAnsi="Arial" w:cs="Arial"/>
              <w:sz w:val="22"/>
              <w:szCs w:val="22"/>
            </w:rPr>
            <w:t>CARACTERIZACIÓN TERRITORIAL</w:t>
          </w:r>
        </w:p>
        <w:p w14:paraId="07139F23" w14:textId="77777777" w:rsidR="007720AB" w:rsidRPr="00BE178B" w:rsidRDefault="007720AB" w:rsidP="00911DF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16CCA5E8" w14:textId="1A6D308D" w:rsidR="007720AB" w:rsidRPr="00BE178B" w:rsidRDefault="007720AB" w:rsidP="00911DF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PROCESO: </w:t>
          </w:r>
          <w:r w:rsidRPr="003C0ACD">
            <w:rPr>
              <w:rFonts w:ascii="Arial" w:hAnsi="Arial" w:cs="Arial"/>
              <w:bCs/>
              <w:sz w:val="22"/>
              <w:szCs w:val="22"/>
              <w:lang w:val="es-PE"/>
            </w:rPr>
            <w:t>GESTIÓN A LA POLÍTICA DE VIVIENDA</w:t>
          </w:r>
        </w:p>
      </w:tc>
      <w:tc>
        <w:tcPr>
          <w:tcW w:w="1111" w:type="pct"/>
          <w:tcBorders>
            <w:top w:val="thickThinLargeGap" w:sz="6" w:space="0" w:color="C0C0C0"/>
          </w:tcBorders>
          <w:vAlign w:val="center"/>
        </w:tcPr>
        <w:p w14:paraId="440584DB" w14:textId="674A244E" w:rsidR="007720AB" w:rsidRPr="00BE178B" w:rsidRDefault="007720AB" w:rsidP="00911DF3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9C2666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5D5323">
            <w:rPr>
              <w:rFonts w:ascii="Arial" w:hAnsi="Arial" w:cs="Arial"/>
              <w:sz w:val="22"/>
              <w:szCs w:val="22"/>
            </w:rPr>
            <w:t>1.0</w:t>
          </w:r>
        </w:p>
      </w:tc>
    </w:tr>
    <w:tr w:rsidR="007720AB" w14:paraId="52F46A85" w14:textId="77777777" w:rsidTr="7BFFD9C6">
      <w:trPr>
        <w:cantSplit/>
        <w:trHeight w:val="401"/>
        <w:tblHeader/>
      </w:trPr>
      <w:tc>
        <w:tcPr>
          <w:tcW w:w="1226" w:type="pct"/>
          <w:vMerge/>
          <w:vAlign w:val="center"/>
        </w:tcPr>
        <w:p w14:paraId="384E2432" w14:textId="77777777" w:rsidR="007720AB" w:rsidRDefault="007720AB" w:rsidP="00911DF3">
          <w:pPr>
            <w:ind w:left="142"/>
            <w:rPr>
              <w:noProof/>
              <w:sz w:val="20"/>
            </w:rPr>
          </w:pPr>
        </w:p>
      </w:tc>
      <w:tc>
        <w:tcPr>
          <w:tcW w:w="2663" w:type="pct"/>
          <w:vMerge/>
          <w:vAlign w:val="center"/>
        </w:tcPr>
        <w:p w14:paraId="28CF536E" w14:textId="77777777" w:rsidR="007720AB" w:rsidRPr="00BE178B" w:rsidRDefault="007720AB" w:rsidP="00911DF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11" w:type="pct"/>
          <w:vAlign w:val="center"/>
        </w:tcPr>
        <w:p w14:paraId="34C05E74" w14:textId="6D7D14B0" w:rsidR="007720AB" w:rsidRPr="00BE178B" w:rsidRDefault="007720AB" w:rsidP="00911DF3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BE178B">
            <w:rPr>
              <w:rFonts w:ascii="Arial" w:hAnsi="Arial" w:cs="Arial"/>
              <w:sz w:val="22"/>
              <w:szCs w:val="22"/>
            </w:rPr>
            <w:t xml:space="preserve">Fecha: </w:t>
          </w:r>
          <w:r w:rsidR="005D5323">
            <w:rPr>
              <w:rFonts w:ascii="Arial" w:hAnsi="Arial" w:cs="Arial"/>
              <w:sz w:val="22"/>
              <w:szCs w:val="22"/>
            </w:rPr>
            <w:t>28/05/2021</w:t>
          </w:r>
        </w:p>
      </w:tc>
    </w:tr>
    <w:tr w:rsidR="007720AB" w14:paraId="65C431AE" w14:textId="77777777" w:rsidTr="7BFFD9C6">
      <w:trPr>
        <w:cantSplit/>
        <w:trHeight w:val="278"/>
        <w:tblHeader/>
      </w:trPr>
      <w:tc>
        <w:tcPr>
          <w:tcW w:w="1226" w:type="pct"/>
          <w:vMerge/>
          <w:vAlign w:val="center"/>
        </w:tcPr>
        <w:p w14:paraId="05A75D1E" w14:textId="77777777" w:rsidR="007720AB" w:rsidRDefault="007720AB" w:rsidP="00911DF3">
          <w:pPr>
            <w:ind w:left="142"/>
            <w:rPr>
              <w:noProof/>
              <w:sz w:val="20"/>
            </w:rPr>
          </w:pPr>
        </w:p>
      </w:tc>
      <w:tc>
        <w:tcPr>
          <w:tcW w:w="2663" w:type="pct"/>
          <w:vMerge/>
          <w:vAlign w:val="center"/>
        </w:tcPr>
        <w:p w14:paraId="00ABF17D" w14:textId="77777777" w:rsidR="007720AB" w:rsidRPr="00BE178B" w:rsidRDefault="007720AB" w:rsidP="00911DF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11" w:type="pct"/>
          <w:tcBorders>
            <w:bottom w:val="thinThickLargeGap" w:sz="6" w:space="0" w:color="C0C0C0"/>
          </w:tcBorders>
          <w:vAlign w:val="center"/>
        </w:tcPr>
        <w:p w14:paraId="5F5BF49E" w14:textId="3C448FC9" w:rsidR="007720AB" w:rsidRPr="00BE178B" w:rsidRDefault="007720AB" w:rsidP="00911DF3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BE178B">
            <w:rPr>
              <w:rFonts w:ascii="Arial" w:hAnsi="Arial" w:cs="Arial"/>
              <w:sz w:val="22"/>
              <w:szCs w:val="22"/>
            </w:rPr>
            <w:t>Código: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="005D5323">
            <w:rPr>
              <w:rFonts w:ascii="Arial" w:hAnsi="Arial" w:cs="Arial"/>
              <w:sz w:val="22"/>
              <w:szCs w:val="22"/>
            </w:rPr>
            <w:t>GPV-F-65</w:t>
          </w:r>
        </w:p>
      </w:tc>
    </w:tr>
  </w:tbl>
  <w:p w14:paraId="56DC0CFB" w14:textId="52EAD4BF" w:rsidR="007720AB" w:rsidRDefault="007720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416"/>
    <w:multiLevelType w:val="hybridMultilevel"/>
    <w:tmpl w:val="D358695E"/>
    <w:lvl w:ilvl="0" w:tplc="4E8CBC68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b w:val="0"/>
        <w:i w:val="0"/>
        <w:sz w:val="40"/>
      </w:rPr>
    </w:lvl>
    <w:lvl w:ilvl="1" w:tplc="16CAA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B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175"/>
    <w:multiLevelType w:val="hybridMultilevel"/>
    <w:tmpl w:val="05C22452"/>
    <w:lvl w:ilvl="0" w:tplc="A142016A">
      <w:start w:val="1"/>
      <w:numFmt w:val="decimal"/>
      <w:isLgl/>
      <w:lvlText w:val="%1.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19B"/>
    <w:multiLevelType w:val="hybridMultilevel"/>
    <w:tmpl w:val="535A2820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0155"/>
    <w:multiLevelType w:val="hybridMultilevel"/>
    <w:tmpl w:val="02D87F3C"/>
    <w:lvl w:ilvl="0" w:tplc="825CA748">
      <w:start w:val="21"/>
      <w:numFmt w:val="decimal"/>
      <w:lvlText w:val="%1."/>
      <w:lvlJc w:val="left"/>
      <w:pPr>
        <w:ind w:left="1080" w:hanging="360"/>
      </w:pPr>
      <w:rPr>
        <w:rFonts w:eastAsia="Calibri" w:cs="Calibri" w:hint="default"/>
        <w:b/>
        <w:color w:val="000000" w:themeColor="text1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93CD8"/>
    <w:multiLevelType w:val="hybridMultilevel"/>
    <w:tmpl w:val="EDB0038A"/>
    <w:lvl w:ilvl="0" w:tplc="059A6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998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60B1"/>
    <w:multiLevelType w:val="multilevel"/>
    <w:tmpl w:val="868AF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9242E7"/>
    <w:multiLevelType w:val="hybridMultilevel"/>
    <w:tmpl w:val="0F744710"/>
    <w:lvl w:ilvl="0" w:tplc="BCA47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A55C1"/>
    <w:multiLevelType w:val="hybridMultilevel"/>
    <w:tmpl w:val="4E6E2316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5C63"/>
    <w:multiLevelType w:val="hybridMultilevel"/>
    <w:tmpl w:val="15362CA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31DB"/>
    <w:multiLevelType w:val="hybridMultilevel"/>
    <w:tmpl w:val="76D8B856"/>
    <w:lvl w:ilvl="0" w:tplc="4E8CBC68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b w:val="0"/>
        <w:i w:val="0"/>
        <w:sz w:val="40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067754D"/>
    <w:multiLevelType w:val="hybridMultilevel"/>
    <w:tmpl w:val="99E8ECEE"/>
    <w:lvl w:ilvl="0" w:tplc="19F64CD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67BED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43D620BB"/>
    <w:multiLevelType w:val="hybridMultilevel"/>
    <w:tmpl w:val="A7F6F276"/>
    <w:lvl w:ilvl="0" w:tplc="4D9AA4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11168"/>
    <w:multiLevelType w:val="hybridMultilevel"/>
    <w:tmpl w:val="0016C692"/>
    <w:lvl w:ilvl="0" w:tplc="860C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E5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62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09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42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AE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23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1181B"/>
    <w:multiLevelType w:val="hybridMultilevel"/>
    <w:tmpl w:val="44B41D60"/>
    <w:lvl w:ilvl="0" w:tplc="36B293BE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b w:val="0"/>
        <w:i w:val="0"/>
        <w:color w:val="000000" w:themeColor="text1"/>
        <w:sz w:val="40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02F71C2"/>
    <w:multiLevelType w:val="hybridMultilevel"/>
    <w:tmpl w:val="2E8406B6"/>
    <w:lvl w:ilvl="0" w:tplc="B5F6351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64F13"/>
    <w:multiLevelType w:val="hybridMultilevel"/>
    <w:tmpl w:val="9B8CE002"/>
    <w:lvl w:ilvl="0" w:tplc="4D228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AA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B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D33E9"/>
    <w:multiLevelType w:val="multilevel"/>
    <w:tmpl w:val="6B9CD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8015BB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9" w15:restartNumberingAfterBreak="0">
    <w:nsid w:val="60A619F2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0" w15:restartNumberingAfterBreak="0">
    <w:nsid w:val="62A51E84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1" w15:restartNumberingAfterBreak="0">
    <w:nsid w:val="65263A58"/>
    <w:multiLevelType w:val="hybridMultilevel"/>
    <w:tmpl w:val="FA7060C0"/>
    <w:lvl w:ilvl="0" w:tplc="44F2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8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5181A"/>
    <w:multiLevelType w:val="hybridMultilevel"/>
    <w:tmpl w:val="0BBC98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62C09"/>
    <w:multiLevelType w:val="multilevel"/>
    <w:tmpl w:val="20F2642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D551769"/>
    <w:multiLevelType w:val="multilevel"/>
    <w:tmpl w:val="9D28AB7C"/>
    <w:lvl w:ilvl="0">
      <w:start w:val="8"/>
      <w:numFmt w:val="decimal"/>
      <w:lvlText w:val="%1."/>
      <w:lvlJc w:val="left"/>
      <w:pPr>
        <w:ind w:left="380" w:hanging="38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7EAB3B80"/>
    <w:multiLevelType w:val="hybridMultilevel"/>
    <w:tmpl w:val="B7BAE41A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5044">
    <w:abstractNumId w:val="16"/>
  </w:num>
  <w:num w:numId="2" w16cid:durableId="1502963301">
    <w:abstractNumId w:val="13"/>
  </w:num>
  <w:num w:numId="3" w16cid:durableId="2112892331">
    <w:abstractNumId w:val="21"/>
  </w:num>
  <w:num w:numId="4" w16cid:durableId="581371454">
    <w:abstractNumId w:val="2"/>
  </w:num>
  <w:num w:numId="5" w16cid:durableId="996303076">
    <w:abstractNumId w:val="23"/>
  </w:num>
  <w:num w:numId="6" w16cid:durableId="2010862377">
    <w:abstractNumId w:val="7"/>
  </w:num>
  <w:num w:numId="7" w16cid:durableId="1748532408">
    <w:abstractNumId w:val="15"/>
  </w:num>
  <w:num w:numId="8" w16cid:durableId="1185750443">
    <w:abstractNumId w:val="12"/>
  </w:num>
  <w:num w:numId="9" w16cid:durableId="98793618">
    <w:abstractNumId w:val="10"/>
  </w:num>
  <w:num w:numId="10" w16cid:durableId="88742724">
    <w:abstractNumId w:val="1"/>
  </w:num>
  <w:num w:numId="11" w16cid:durableId="1467503660">
    <w:abstractNumId w:val="4"/>
  </w:num>
  <w:num w:numId="12" w16cid:durableId="1549756191">
    <w:abstractNumId w:val="24"/>
  </w:num>
  <w:num w:numId="13" w16cid:durableId="776367203">
    <w:abstractNumId w:val="6"/>
  </w:num>
  <w:num w:numId="14" w16cid:durableId="1679890872">
    <w:abstractNumId w:val="17"/>
  </w:num>
  <w:num w:numId="15" w16cid:durableId="45418801">
    <w:abstractNumId w:val="5"/>
  </w:num>
  <w:num w:numId="16" w16cid:durableId="275331723">
    <w:abstractNumId w:val="3"/>
  </w:num>
  <w:num w:numId="17" w16cid:durableId="810752528">
    <w:abstractNumId w:val="19"/>
  </w:num>
  <w:num w:numId="18" w16cid:durableId="254898069">
    <w:abstractNumId w:val="11"/>
  </w:num>
  <w:num w:numId="19" w16cid:durableId="1889802510">
    <w:abstractNumId w:val="25"/>
  </w:num>
  <w:num w:numId="20" w16cid:durableId="814680531">
    <w:abstractNumId w:val="14"/>
  </w:num>
  <w:num w:numId="21" w16cid:durableId="684675779">
    <w:abstractNumId w:val="9"/>
  </w:num>
  <w:num w:numId="22" w16cid:durableId="1734739122">
    <w:abstractNumId w:val="0"/>
  </w:num>
  <w:num w:numId="23" w16cid:durableId="1015887461">
    <w:abstractNumId w:val="20"/>
  </w:num>
  <w:num w:numId="24" w16cid:durableId="291401511">
    <w:abstractNumId w:val="18"/>
  </w:num>
  <w:num w:numId="25" w16cid:durableId="459155404">
    <w:abstractNumId w:val="8"/>
  </w:num>
  <w:num w:numId="26" w16cid:durableId="9138542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B4ED2F"/>
    <w:rsid w:val="000004A2"/>
    <w:rsid w:val="000012F2"/>
    <w:rsid w:val="00006FC4"/>
    <w:rsid w:val="0001035D"/>
    <w:rsid w:val="000129F0"/>
    <w:rsid w:val="0001414C"/>
    <w:rsid w:val="000165EF"/>
    <w:rsid w:val="000169DF"/>
    <w:rsid w:val="00023FBD"/>
    <w:rsid w:val="00024399"/>
    <w:rsid w:val="00026517"/>
    <w:rsid w:val="00030677"/>
    <w:rsid w:val="00030F1E"/>
    <w:rsid w:val="00034B86"/>
    <w:rsid w:val="00037355"/>
    <w:rsid w:val="00040534"/>
    <w:rsid w:val="0004230A"/>
    <w:rsid w:val="00043A50"/>
    <w:rsid w:val="0004476E"/>
    <w:rsid w:val="00047782"/>
    <w:rsid w:val="00047D21"/>
    <w:rsid w:val="00052B22"/>
    <w:rsid w:val="000549DC"/>
    <w:rsid w:val="00054B90"/>
    <w:rsid w:val="0006130B"/>
    <w:rsid w:val="000651C7"/>
    <w:rsid w:val="0006602F"/>
    <w:rsid w:val="00066334"/>
    <w:rsid w:val="00066B43"/>
    <w:rsid w:val="00070CEB"/>
    <w:rsid w:val="00073434"/>
    <w:rsid w:val="000734C2"/>
    <w:rsid w:val="000747D9"/>
    <w:rsid w:val="00081822"/>
    <w:rsid w:val="0008291D"/>
    <w:rsid w:val="000836AB"/>
    <w:rsid w:val="00083ECA"/>
    <w:rsid w:val="000869DE"/>
    <w:rsid w:val="00087FF5"/>
    <w:rsid w:val="00090D27"/>
    <w:rsid w:val="00092A67"/>
    <w:rsid w:val="00096E84"/>
    <w:rsid w:val="00097861"/>
    <w:rsid w:val="000A195D"/>
    <w:rsid w:val="000A1E3A"/>
    <w:rsid w:val="000A2BCD"/>
    <w:rsid w:val="000A5427"/>
    <w:rsid w:val="000B29E6"/>
    <w:rsid w:val="000C26E2"/>
    <w:rsid w:val="000C6D9C"/>
    <w:rsid w:val="000D034C"/>
    <w:rsid w:val="000D1E8C"/>
    <w:rsid w:val="000D356F"/>
    <w:rsid w:val="000D4446"/>
    <w:rsid w:val="000D7726"/>
    <w:rsid w:val="000E35FA"/>
    <w:rsid w:val="000E3904"/>
    <w:rsid w:val="000E5B97"/>
    <w:rsid w:val="000E6D6E"/>
    <w:rsid w:val="000F29D7"/>
    <w:rsid w:val="000F633E"/>
    <w:rsid w:val="000F7D95"/>
    <w:rsid w:val="001023BD"/>
    <w:rsid w:val="0011341C"/>
    <w:rsid w:val="00113F04"/>
    <w:rsid w:val="00114923"/>
    <w:rsid w:val="0011502C"/>
    <w:rsid w:val="00115037"/>
    <w:rsid w:val="00115771"/>
    <w:rsid w:val="001201E5"/>
    <w:rsid w:val="0012083C"/>
    <w:rsid w:val="00127649"/>
    <w:rsid w:val="00131B75"/>
    <w:rsid w:val="0013226B"/>
    <w:rsid w:val="00134098"/>
    <w:rsid w:val="00136691"/>
    <w:rsid w:val="00136F3C"/>
    <w:rsid w:val="00143791"/>
    <w:rsid w:val="0014649B"/>
    <w:rsid w:val="001502FB"/>
    <w:rsid w:val="00150B3B"/>
    <w:rsid w:val="00150CB5"/>
    <w:rsid w:val="00153DB8"/>
    <w:rsid w:val="00154BBC"/>
    <w:rsid w:val="00157C13"/>
    <w:rsid w:val="00163134"/>
    <w:rsid w:val="001655F9"/>
    <w:rsid w:val="00170B5F"/>
    <w:rsid w:val="00176A9F"/>
    <w:rsid w:val="00177004"/>
    <w:rsid w:val="001773B3"/>
    <w:rsid w:val="001773BB"/>
    <w:rsid w:val="0017750D"/>
    <w:rsid w:val="00183C6F"/>
    <w:rsid w:val="001855E0"/>
    <w:rsid w:val="00185D4C"/>
    <w:rsid w:val="0019315B"/>
    <w:rsid w:val="00193917"/>
    <w:rsid w:val="00194677"/>
    <w:rsid w:val="001A06EF"/>
    <w:rsid w:val="001A2B4B"/>
    <w:rsid w:val="001A6334"/>
    <w:rsid w:val="001B4EB9"/>
    <w:rsid w:val="001B640C"/>
    <w:rsid w:val="001C128F"/>
    <w:rsid w:val="001C1E8E"/>
    <w:rsid w:val="001C26FB"/>
    <w:rsid w:val="001C3F56"/>
    <w:rsid w:val="001C6B02"/>
    <w:rsid w:val="001C7923"/>
    <w:rsid w:val="001D079C"/>
    <w:rsid w:val="001D1B2E"/>
    <w:rsid w:val="001E11D4"/>
    <w:rsid w:val="001E15B5"/>
    <w:rsid w:val="001E2714"/>
    <w:rsid w:val="001E691C"/>
    <w:rsid w:val="001F1C25"/>
    <w:rsid w:val="001F323C"/>
    <w:rsid w:val="001F54CF"/>
    <w:rsid w:val="001F7F1B"/>
    <w:rsid w:val="00200B86"/>
    <w:rsid w:val="00201366"/>
    <w:rsid w:val="0020264F"/>
    <w:rsid w:val="002039E1"/>
    <w:rsid w:val="0020641D"/>
    <w:rsid w:val="00207178"/>
    <w:rsid w:val="0020780E"/>
    <w:rsid w:val="00207B34"/>
    <w:rsid w:val="0021776D"/>
    <w:rsid w:val="0022283F"/>
    <w:rsid w:val="002252FB"/>
    <w:rsid w:val="00230CCA"/>
    <w:rsid w:val="002349C3"/>
    <w:rsid w:val="00235DC5"/>
    <w:rsid w:val="00237A51"/>
    <w:rsid w:val="00237FC3"/>
    <w:rsid w:val="00240F62"/>
    <w:rsid w:val="002416C1"/>
    <w:rsid w:val="002444DD"/>
    <w:rsid w:val="002465DE"/>
    <w:rsid w:val="00250FC9"/>
    <w:rsid w:val="002514A0"/>
    <w:rsid w:val="0025206F"/>
    <w:rsid w:val="00252939"/>
    <w:rsid w:val="00252EA9"/>
    <w:rsid w:val="002537DF"/>
    <w:rsid w:val="002541E7"/>
    <w:rsid w:val="00255148"/>
    <w:rsid w:val="0025525B"/>
    <w:rsid w:val="00256071"/>
    <w:rsid w:val="00261BA3"/>
    <w:rsid w:val="0026466D"/>
    <w:rsid w:val="002654F4"/>
    <w:rsid w:val="002657F8"/>
    <w:rsid w:val="00274F11"/>
    <w:rsid w:val="00275034"/>
    <w:rsid w:val="00276F65"/>
    <w:rsid w:val="0028023B"/>
    <w:rsid w:val="00280775"/>
    <w:rsid w:val="00280F76"/>
    <w:rsid w:val="002813E3"/>
    <w:rsid w:val="00283303"/>
    <w:rsid w:val="00283A1B"/>
    <w:rsid w:val="00286E40"/>
    <w:rsid w:val="002905A7"/>
    <w:rsid w:val="0029306C"/>
    <w:rsid w:val="00294FC3"/>
    <w:rsid w:val="00295FA7"/>
    <w:rsid w:val="00297984"/>
    <w:rsid w:val="002A12ED"/>
    <w:rsid w:val="002A656E"/>
    <w:rsid w:val="002B15F7"/>
    <w:rsid w:val="002B33C1"/>
    <w:rsid w:val="002B5576"/>
    <w:rsid w:val="002B59FF"/>
    <w:rsid w:val="002B5DBB"/>
    <w:rsid w:val="002B623B"/>
    <w:rsid w:val="002C0903"/>
    <w:rsid w:val="002C25C2"/>
    <w:rsid w:val="002D3644"/>
    <w:rsid w:val="002D445F"/>
    <w:rsid w:val="002E0BE6"/>
    <w:rsid w:val="002E118D"/>
    <w:rsid w:val="002E17A1"/>
    <w:rsid w:val="002E2967"/>
    <w:rsid w:val="002E3A05"/>
    <w:rsid w:val="002F210F"/>
    <w:rsid w:val="002F4FBF"/>
    <w:rsid w:val="002F532C"/>
    <w:rsid w:val="002F5B7E"/>
    <w:rsid w:val="002F6120"/>
    <w:rsid w:val="002F7951"/>
    <w:rsid w:val="002F7F8B"/>
    <w:rsid w:val="0030192E"/>
    <w:rsid w:val="00302C49"/>
    <w:rsid w:val="00302DED"/>
    <w:rsid w:val="00305133"/>
    <w:rsid w:val="0030521B"/>
    <w:rsid w:val="00307198"/>
    <w:rsid w:val="00311DBC"/>
    <w:rsid w:val="00315FAF"/>
    <w:rsid w:val="00316510"/>
    <w:rsid w:val="00317D6A"/>
    <w:rsid w:val="0032005A"/>
    <w:rsid w:val="00322B35"/>
    <w:rsid w:val="00327F8A"/>
    <w:rsid w:val="00331B76"/>
    <w:rsid w:val="00331C9E"/>
    <w:rsid w:val="003324B6"/>
    <w:rsid w:val="00335D4A"/>
    <w:rsid w:val="0033654F"/>
    <w:rsid w:val="00336F2B"/>
    <w:rsid w:val="00345598"/>
    <w:rsid w:val="003459CA"/>
    <w:rsid w:val="00345ED5"/>
    <w:rsid w:val="00346765"/>
    <w:rsid w:val="0035549E"/>
    <w:rsid w:val="003608F6"/>
    <w:rsid w:val="00362778"/>
    <w:rsid w:val="00363BF4"/>
    <w:rsid w:val="003670B1"/>
    <w:rsid w:val="00370A17"/>
    <w:rsid w:val="00371399"/>
    <w:rsid w:val="00373B30"/>
    <w:rsid w:val="00374A51"/>
    <w:rsid w:val="00381BC6"/>
    <w:rsid w:val="003877D7"/>
    <w:rsid w:val="003A0C45"/>
    <w:rsid w:val="003A4D31"/>
    <w:rsid w:val="003A50D7"/>
    <w:rsid w:val="003B3C09"/>
    <w:rsid w:val="003B514D"/>
    <w:rsid w:val="003B5E2A"/>
    <w:rsid w:val="003C0ACD"/>
    <w:rsid w:val="003C27B4"/>
    <w:rsid w:val="003C4BC7"/>
    <w:rsid w:val="003D009B"/>
    <w:rsid w:val="003D02A0"/>
    <w:rsid w:val="003D1939"/>
    <w:rsid w:val="003D1968"/>
    <w:rsid w:val="003D449B"/>
    <w:rsid w:val="003E240C"/>
    <w:rsid w:val="003E3E30"/>
    <w:rsid w:val="003F33AC"/>
    <w:rsid w:val="003F3B7F"/>
    <w:rsid w:val="003F3EC2"/>
    <w:rsid w:val="003F682A"/>
    <w:rsid w:val="003F736D"/>
    <w:rsid w:val="00401F4A"/>
    <w:rsid w:val="00404196"/>
    <w:rsid w:val="00404817"/>
    <w:rsid w:val="004055E1"/>
    <w:rsid w:val="0040572E"/>
    <w:rsid w:val="0040640D"/>
    <w:rsid w:val="004073FE"/>
    <w:rsid w:val="0041410E"/>
    <w:rsid w:val="00416FEE"/>
    <w:rsid w:val="004256EB"/>
    <w:rsid w:val="00431EC6"/>
    <w:rsid w:val="0043276A"/>
    <w:rsid w:val="004342DF"/>
    <w:rsid w:val="004360A3"/>
    <w:rsid w:val="00442630"/>
    <w:rsid w:val="00443AC8"/>
    <w:rsid w:val="00444BA9"/>
    <w:rsid w:val="00446606"/>
    <w:rsid w:val="00446841"/>
    <w:rsid w:val="004600BF"/>
    <w:rsid w:val="004631BE"/>
    <w:rsid w:val="0046569C"/>
    <w:rsid w:val="00466BBF"/>
    <w:rsid w:val="00471DD0"/>
    <w:rsid w:val="00473962"/>
    <w:rsid w:val="00480140"/>
    <w:rsid w:val="00481FCD"/>
    <w:rsid w:val="00485930"/>
    <w:rsid w:val="00485E87"/>
    <w:rsid w:val="00486AF4"/>
    <w:rsid w:val="0048799A"/>
    <w:rsid w:val="00487DF3"/>
    <w:rsid w:val="0049036B"/>
    <w:rsid w:val="00490BB2"/>
    <w:rsid w:val="0049147F"/>
    <w:rsid w:val="00493718"/>
    <w:rsid w:val="00493A3D"/>
    <w:rsid w:val="004A0F87"/>
    <w:rsid w:val="004A2290"/>
    <w:rsid w:val="004A66AA"/>
    <w:rsid w:val="004B045D"/>
    <w:rsid w:val="004B10C0"/>
    <w:rsid w:val="004B3835"/>
    <w:rsid w:val="004B6A6F"/>
    <w:rsid w:val="004C0274"/>
    <w:rsid w:val="004C1202"/>
    <w:rsid w:val="004C1978"/>
    <w:rsid w:val="004C20F4"/>
    <w:rsid w:val="004C7BFE"/>
    <w:rsid w:val="004D11BC"/>
    <w:rsid w:val="004D7547"/>
    <w:rsid w:val="004D7DB3"/>
    <w:rsid w:val="004E037E"/>
    <w:rsid w:val="004E649D"/>
    <w:rsid w:val="004F04C0"/>
    <w:rsid w:val="004F39F6"/>
    <w:rsid w:val="004F6374"/>
    <w:rsid w:val="004F68EE"/>
    <w:rsid w:val="0050008B"/>
    <w:rsid w:val="0050465F"/>
    <w:rsid w:val="005075D1"/>
    <w:rsid w:val="0050771B"/>
    <w:rsid w:val="00507A0F"/>
    <w:rsid w:val="00517D12"/>
    <w:rsid w:val="00522078"/>
    <w:rsid w:val="0052379E"/>
    <w:rsid w:val="00527C4C"/>
    <w:rsid w:val="00531BE0"/>
    <w:rsid w:val="005357D8"/>
    <w:rsid w:val="00540A16"/>
    <w:rsid w:val="00542A2B"/>
    <w:rsid w:val="0054557D"/>
    <w:rsid w:val="0055393B"/>
    <w:rsid w:val="0055496D"/>
    <w:rsid w:val="00556240"/>
    <w:rsid w:val="00557C67"/>
    <w:rsid w:val="00557F48"/>
    <w:rsid w:val="005603D8"/>
    <w:rsid w:val="00561067"/>
    <w:rsid w:val="005632CA"/>
    <w:rsid w:val="005638A9"/>
    <w:rsid w:val="0056539F"/>
    <w:rsid w:val="005674E6"/>
    <w:rsid w:val="00571050"/>
    <w:rsid w:val="005727E0"/>
    <w:rsid w:val="00573D28"/>
    <w:rsid w:val="00574415"/>
    <w:rsid w:val="00580CEF"/>
    <w:rsid w:val="00581006"/>
    <w:rsid w:val="00583504"/>
    <w:rsid w:val="0058374F"/>
    <w:rsid w:val="00584221"/>
    <w:rsid w:val="005859CA"/>
    <w:rsid w:val="00585EC4"/>
    <w:rsid w:val="00591809"/>
    <w:rsid w:val="005A0809"/>
    <w:rsid w:val="005A0B97"/>
    <w:rsid w:val="005A0D5E"/>
    <w:rsid w:val="005A5824"/>
    <w:rsid w:val="005A79A0"/>
    <w:rsid w:val="005C398D"/>
    <w:rsid w:val="005C4950"/>
    <w:rsid w:val="005C5741"/>
    <w:rsid w:val="005C66C1"/>
    <w:rsid w:val="005C7022"/>
    <w:rsid w:val="005C7353"/>
    <w:rsid w:val="005D5323"/>
    <w:rsid w:val="005D5902"/>
    <w:rsid w:val="005E01C5"/>
    <w:rsid w:val="005E3533"/>
    <w:rsid w:val="005E41EB"/>
    <w:rsid w:val="005E5C77"/>
    <w:rsid w:val="005F1E12"/>
    <w:rsid w:val="005F5982"/>
    <w:rsid w:val="005F7438"/>
    <w:rsid w:val="006030D2"/>
    <w:rsid w:val="006041F5"/>
    <w:rsid w:val="006068D0"/>
    <w:rsid w:val="00610DF0"/>
    <w:rsid w:val="00611876"/>
    <w:rsid w:val="006151F8"/>
    <w:rsid w:val="00621C82"/>
    <w:rsid w:val="00624B5C"/>
    <w:rsid w:val="00636C7C"/>
    <w:rsid w:val="00641E2B"/>
    <w:rsid w:val="00644BC8"/>
    <w:rsid w:val="0064747A"/>
    <w:rsid w:val="0065266D"/>
    <w:rsid w:val="00652A33"/>
    <w:rsid w:val="0065316A"/>
    <w:rsid w:val="00653AC0"/>
    <w:rsid w:val="00663A9A"/>
    <w:rsid w:val="006651A6"/>
    <w:rsid w:val="00670B36"/>
    <w:rsid w:val="00673536"/>
    <w:rsid w:val="00674892"/>
    <w:rsid w:val="00680D9F"/>
    <w:rsid w:val="0068139C"/>
    <w:rsid w:val="0068202C"/>
    <w:rsid w:val="006857A6"/>
    <w:rsid w:val="00686279"/>
    <w:rsid w:val="00687DB6"/>
    <w:rsid w:val="00691C8C"/>
    <w:rsid w:val="00692844"/>
    <w:rsid w:val="00696BDE"/>
    <w:rsid w:val="006A00B4"/>
    <w:rsid w:val="006A0708"/>
    <w:rsid w:val="006A264D"/>
    <w:rsid w:val="006A3313"/>
    <w:rsid w:val="006A76C8"/>
    <w:rsid w:val="006B19B3"/>
    <w:rsid w:val="006B2C2C"/>
    <w:rsid w:val="006B66C9"/>
    <w:rsid w:val="006C58B3"/>
    <w:rsid w:val="006C63F0"/>
    <w:rsid w:val="006D348D"/>
    <w:rsid w:val="006D737A"/>
    <w:rsid w:val="006E2B52"/>
    <w:rsid w:val="006E560F"/>
    <w:rsid w:val="006E58E0"/>
    <w:rsid w:val="006E7AE0"/>
    <w:rsid w:val="006F2F10"/>
    <w:rsid w:val="006F2F9F"/>
    <w:rsid w:val="006F3106"/>
    <w:rsid w:val="006F3165"/>
    <w:rsid w:val="006F3785"/>
    <w:rsid w:val="006F3C99"/>
    <w:rsid w:val="006F494C"/>
    <w:rsid w:val="006F567E"/>
    <w:rsid w:val="007010F1"/>
    <w:rsid w:val="007017FD"/>
    <w:rsid w:val="00704C01"/>
    <w:rsid w:val="007056D4"/>
    <w:rsid w:val="0070680B"/>
    <w:rsid w:val="00706CF3"/>
    <w:rsid w:val="0070788F"/>
    <w:rsid w:val="00714E32"/>
    <w:rsid w:val="0071797A"/>
    <w:rsid w:val="00720F62"/>
    <w:rsid w:val="00721815"/>
    <w:rsid w:val="00721A47"/>
    <w:rsid w:val="00724692"/>
    <w:rsid w:val="007252C9"/>
    <w:rsid w:val="00730938"/>
    <w:rsid w:val="00732A74"/>
    <w:rsid w:val="00736241"/>
    <w:rsid w:val="00736275"/>
    <w:rsid w:val="007369CD"/>
    <w:rsid w:val="00737A28"/>
    <w:rsid w:val="00743172"/>
    <w:rsid w:val="007440CF"/>
    <w:rsid w:val="00750BB6"/>
    <w:rsid w:val="00754BAB"/>
    <w:rsid w:val="00754CAB"/>
    <w:rsid w:val="00755C39"/>
    <w:rsid w:val="0075670C"/>
    <w:rsid w:val="00757C77"/>
    <w:rsid w:val="00765D6D"/>
    <w:rsid w:val="00766AB0"/>
    <w:rsid w:val="00771CDC"/>
    <w:rsid w:val="00771E89"/>
    <w:rsid w:val="007720AB"/>
    <w:rsid w:val="00776E57"/>
    <w:rsid w:val="00783197"/>
    <w:rsid w:val="00783504"/>
    <w:rsid w:val="0078365C"/>
    <w:rsid w:val="007914D6"/>
    <w:rsid w:val="007933F7"/>
    <w:rsid w:val="00793D03"/>
    <w:rsid w:val="0079438D"/>
    <w:rsid w:val="00794D8C"/>
    <w:rsid w:val="00796877"/>
    <w:rsid w:val="007A10F1"/>
    <w:rsid w:val="007A1A90"/>
    <w:rsid w:val="007A29DF"/>
    <w:rsid w:val="007A37E6"/>
    <w:rsid w:val="007A3DC8"/>
    <w:rsid w:val="007A4889"/>
    <w:rsid w:val="007A663D"/>
    <w:rsid w:val="007B01BE"/>
    <w:rsid w:val="007B0484"/>
    <w:rsid w:val="007B04E8"/>
    <w:rsid w:val="007B0848"/>
    <w:rsid w:val="007B14D0"/>
    <w:rsid w:val="007B1F76"/>
    <w:rsid w:val="007B28AF"/>
    <w:rsid w:val="007B3378"/>
    <w:rsid w:val="007B3B2F"/>
    <w:rsid w:val="007B41FA"/>
    <w:rsid w:val="007B5EA8"/>
    <w:rsid w:val="007C0AAB"/>
    <w:rsid w:val="007C46AB"/>
    <w:rsid w:val="007C5988"/>
    <w:rsid w:val="007C627A"/>
    <w:rsid w:val="007C6D3E"/>
    <w:rsid w:val="007D1ADE"/>
    <w:rsid w:val="007D3044"/>
    <w:rsid w:val="007D7958"/>
    <w:rsid w:val="007E3581"/>
    <w:rsid w:val="007E7C93"/>
    <w:rsid w:val="007F375A"/>
    <w:rsid w:val="007F5501"/>
    <w:rsid w:val="007F66F9"/>
    <w:rsid w:val="008045AA"/>
    <w:rsid w:val="008046A8"/>
    <w:rsid w:val="00805E56"/>
    <w:rsid w:val="00806073"/>
    <w:rsid w:val="00806285"/>
    <w:rsid w:val="0081255A"/>
    <w:rsid w:val="00817718"/>
    <w:rsid w:val="008228A5"/>
    <w:rsid w:val="008234F0"/>
    <w:rsid w:val="00823DFE"/>
    <w:rsid w:val="00825EA7"/>
    <w:rsid w:val="00830A7B"/>
    <w:rsid w:val="00830C54"/>
    <w:rsid w:val="008318E6"/>
    <w:rsid w:val="00833EED"/>
    <w:rsid w:val="00834820"/>
    <w:rsid w:val="008367AA"/>
    <w:rsid w:val="00837B0F"/>
    <w:rsid w:val="008449FF"/>
    <w:rsid w:val="00844ABF"/>
    <w:rsid w:val="00853C31"/>
    <w:rsid w:val="00863095"/>
    <w:rsid w:val="008659A9"/>
    <w:rsid w:val="008677FD"/>
    <w:rsid w:val="00876FA1"/>
    <w:rsid w:val="00877AC0"/>
    <w:rsid w:val="008833A4"/>
    <w:rsid w:val="00886C0E"/>
    <w:rsid w:val="00887485"/>
    <w:rsid w:val="008878E7"/>
    <w:rsid w:val="0089429C"/>
    <w:rsid w:val="0089D1E2"/>
    <w:rsid w:val="008A1C55"/>
    <w:rsid w:val="008A2760"/>
    <w:rsid w:val="008A4743"/>
    <w:rsid w:val="008B021C"/>
    <w:rsid w:val="008B03C5"/>
    <w:rsid w:val="008B30C0"/>
    <w:rsid w:val="008B3C84"/>
    <w:rsid w:val="008B46EB"/>
    <w:rsid w:val="008C3FF2"/>
    <w:rsid w:val="008C43FC"/>
    <w:rsid w:val="008C488F"/>
    <w:rsid w:val="008C5A8B"/>
    <w:rsid w:val="008C76DA"/>
    <w:rsid w:val="008D0565"/>
    <w:rsid w:val="008D1442"/>
    <w:rsid w:val="008D290D"/>
    <w:rsid w:val="008D30B6"/>
    <w:rsid w:val="008D4DB3"/>
    <w:rsid w:val="008D621B"/>
    <w:rsid w:val="008D77FC"/>
    <w:rsid w:val="008D89B2"/>
    <w:rsid w:val="008E27E1"/>
    <w:rsid w:val="008E60F0"/>
    <w:rsid w:val="008E6C1F"/>
    <w:rsid w:val="008F4DD4"/>
    <w:rsid w:val="008F7939"/>
    <w:rsid w:val="0090213F"/>
    <w:rsid w:val="0090355A"/>
    <w:rsid w:val="00910736"/>
    <w:rsid w:val="00911DF3"/>
    <w:rsid w:val="00914C74"/>
    <w:rsid w:val="0091673D"/>
    <w:rsid w:val="0091762D"/>
    <w:rsid w:val="00917A31"/>
    <w:rsid w:val="00921A2B"/>
    <w:rsid w:val="00924590"/>
    <w:rsid w:val="009255AB"/>
    <w:rsid w:val="00926EDA"/>
    <w:rsid w:val="00927214"/>
    <w:rsid w:val="0093067D"/>
    <w:rsid w:val="0093247E"/>
    <w:rsid w:val="00933D98"/>
    <w:rsid w:val="00940FF5"/>
    <w:rsid w:val="009440C9"/>
    <w:rsid w:val="00947797"/>
    <w:rsid w:val="00950398"/>
    <w:rsid w:val="00952075"/>
    <w:rsid w:val="00956F99"/>
    <w:rsid w:val="0096040D"/>
    <w:rsid w:val="009637A3"/>
    <w:rsid w:val="009644FF"/>
    <w:rsid w:val="00966D1E"/>
    <w:rsid w:val="00967045"/>
    <w:rsid w:val="009679D0"/>
    <w:rsid w:val="00970B4F"/>
    <w:rsid w:val="009725F7"/>
    <w:rsid w:val="0097260D"/>
    <w:rsid w:val="00972A3C"/>
    <w:rsid w:val="009736F6"/>
    <w:rsid w:val="00975230"/>
    <w:rsid w:val="0097596D"/>
    <w:rsid w:val="00981977"/>
    <w:rsid w:val="00991577"/>
    <w:rsid w:val="00992D36"/>
    <w:rsid w:val="00992FB9"/>
    <w:rsid w:val="009953DC"/>
    <w:rsid w:val="00997906"/>
    <w:rsid w:val="009A5C02"/>
    <w:rsid w:val="009B5CA5"/>
    <w:rsid w:val="009B7137"/>
    <w:rsid w:val="009C18D4"/>
    <w:rsid w:val="009C400A"/>
    <w:rsid w:val="009C45D5"/>
    <w:rsid w:val="009C6119"/>
    <w:rsid w:val="009C7B20"/>
    <w:rsid w:val="009D3731"/>
    <w:rsid w:val="009D70D1"/>
    <w:rsid w:val="009F06BA"/>
    <w:rsid w:val="009F1500"/>
    <w:rsid w:val="009F2809"/>
    <w:rsid w:val="009F38C9"/>
    <w:rsid w:val="009F75DD"/>
    <w:rsid w:val="00A00E55"/>
    <w:rsid w:val="00A0386B"/>
    <w:rsid w:val="00A10613"/>
    <w:rsid w:val="00A1288A"/>
    <w:rsid w:val="00A15CC8"/>
    <w:rsid w:val="00A15DD7"/>
    <w:rsid w:val="00A17BC0"/>
    <w:rsid w:val="00A17D6A"/>
    <w:rsid w:val="00A22DBF"/>
    <w:rsid w:val="00A22E3E"/>
    <w:rsid w:val="00A252B3"/>
    <w:rsid w:val="00A26598"/>
    <w:rsid w:val="00A276DE"/>
    <w:rsid w:val="00A30CE2"/>
    <w:rsid w:val="00A30E7F"/>
    <w:rsid w:val="00A3481E"/>
    <w:rsid w:val="00A3712F"/>
    <w:rsid w:val="00A403CD"/>
    <w:rsid w:val="00A410F4"/>
    <w:rsid w:val="00A4182A"/>
    <w:rsid w:val="00A43FCD"/>
    <w:rsid w:val="00A44807"/>
    <w:rsid w:val="00A46A92"/>
    <w:rsid w:val="00A471E2"/>
    <w:rsid w:val="00A50D08"/>
    <w:rsid w:val="00A51DF9"/>
    <w:rsid w:val="00A52686"/>
    <w:rsid w:val="00A55220"/>
    <w:rsid w:val="00A57BD9"/>
    <w:rsid w:val="00A652E4"/>
    <w:rsid w:val="00A66E78"/>
    <w:rsid w:val="00A7529A"/>
    <w:rsid w:val="00A758E5"/>
    <w:rsid w:val="00A767EE"/>
    <w:rsid w:val="00A76E23"/>
    <w:rsid w:val="00A76F8F"/>
    <w:rsid w:val="00A80907"/>
    <w:rsid w:val="00A81DBB"/>
    <w:rsid w:val="00A8272C"/>
    <w:rsid w:val="00A837BF"/>
    <w:rsid w:val="00A85059"/>
    <w:rsid w:val="00A86D90"/>
    <w:rsid w:val="00A96B80"/>
    <w:rsid w:val="00AA0454"/>
    <w:rsid w:val="00AA14C0"/>
    <w:rsid w:val="00AA1F3E"/>
    <w:rsid w:val="00AA5465"/>
    <w:rsid w:val="00AA5AF0"/>
    <w:rsid w:val="00AA6760"/>
    <w:rsid w:val="00AB0853"/>
    <w:rsid w:val="00AB702F"/>
    <w:rsid w:val="00AC0237"/>
    <w:rsid w:val="00AC2F74"/>
    <w:rsid w:val="00AC32E2"/>
    <w:rsid w:val="00AC7137"/>
    <w:rsid w:val="00AE21AC"/>
    <w:rsid w:val="00AE4FD5"/>
    <w:rsid w:val="00AF3AF5"/>
    <w:rsid w:val="00AF40AD"/>
    <w:rsid w:val="00AF47AE"/>
    <w:rsid w:val="00B006EC"/>
    <w:rsid w:val="00B0077C"/>
    <w:rsid w:val="00B042AC"/>
    <w:rsid w:val="00B06D85"/>
    <w:rsid w:val="00B0766C"/>
    <w:rsid w:val="00B1110A"/>
    <w:rsid w:val="00B20CAF"/>
    <w:rsid w:val="00B230E8"/>
    <w:rsid w:val="00B304BD"/>
    <w:rsid w:val="00B3301D"/>
    <w:rsid w:val="00B35406"/>
    <w:rsid w:val="00B3F9E0"/>
    <w:rsid w:val="00B43528"/>
    <w:rsid w:val="00B445A7"/>
    <w:rsid w:val="00B45121"/>
    <w:rsid w:val="00B55875"/>
    <w:rsid w:val="00B574F6"/>
    <w:rsid w:val="00B57CB2"/>
    <w:rsid w:val="00B701DA"/>
    <w:rsid w:val="00B709EF"/>
    <w:rsid w:val="00B731C1"/>
    <w:rsid w:val="00B75CD3"/>
    <w:rsid w:val="00B76E03"/>
    <w:rsid w:val="00B86127"/>
    <w:rsid w:val="00B92033"/>
    <w:rsid w:val="00B923F6"/>
    <w:rsid w:val="00B96AE2"/>
    <w:rsid w:val="00B975BD"/>
    <w:rsid w:val="00B975DE"/>
    <w:rsid w:val="00BA17C8"/>
    <w:rsid w:val="00BA4A2A"/>
    <w:rsid w:val="00BA5304"/>
    <w:rsid w:val="00BA756D"/>
    <w:rsid w:val="00BB7CBB"/>
    <w:rsid w:val="00BB7F0D"/>
    <w:rsid w:val="00BC0A35"/>
    <w:rsid w:val="00BC0EBD"/>
    <w:rsid w:val="00BC3557"/>
    <w:rsid w:val="00BC76BC"/>
    <w:rsid w:val="00BC794D"/>
    <w:rsid w:val="00BD0789"/>
    <w:rsid w:val="00BD3F6D"/>
    <w:rsid w:val="00BD68EE"/>
    <w:rsid w:val="00BE0577"/>
    <w:rsid w:val="00BE0A37"/>
    <w:rsid w:val="00BE1100"/>
    <w:rsid w:val="00BE12DC"/>
    <w:rsid w:val="00BE5D5F"/>
    <w:rsid w:val="00BE5E09"/>
    <w:rsid w:val="00BE7E6F"/>
    <w:rsid w:val="00BF04C9"/>
    <w:rsid w:val="00BF2DB8"/>
    <w:rsid w:val="00BF7D4A"/>
    <w:rsid w:val="00C015F4"/>
    <w:rsid w:val="00C016E9"/>
    <w:rsid w:val="00C04384"/>
    <w:rsid w:val="00C044D3"/>
    <w:rsid w:val="00C04FF3"/>
    <w:rsid w:val="00C052B9"/>
    <w:rsid w:val="00C0602F"/>
    <w:rsid w:val="00C13D18"/>
    <w:rsid w:val="00C15B24"/>
    <w:rsid w:val="00C23358"/>
    <w:rsid w:val="00C24F98"/>
    <w:rsid w:val="00C31303"/>
    <w:rsid w:val="00C3263F"/>
    <w:rsid w:val="00C34E01"/>
    <w:rsid w:val="00C37362"/>
    <w:rsid w:val="00C42138"/>
    <w:rsid w:val="00C43024"/>
    <w:rsid w:val="00C47170"/>
    <w:rsid w:val="00C51E48"/>
    <w:rsid w:val="00C55975"/>
    <w:rsid w:val="00C56286"/>
    <w:rsid w:val="00C61062"/>
    <w:rsid w:val="00C63BD2"/>
    <w:rsid w:val="00C64B69"/>
    <w:rsid w:val="00C670C9"/>
    <w:rsid w:val="00C71909"/>
    <w:rsid w:val="00C71C1D"/>
    <w:rsid w:val="00C74840"/>
    <w:rsid w:val="00C77555"/>
    <w:rsid w:val="00C775C8"/>
    <w:rsid w:val="00C81D0A"/>
    <w:rsid w:val="00C84295"/>
    <w:rsid w:val="00C87192"/>
    <w:rsid w:val="00C92D2F"/>
    <w:rsid w:val="00C9486F"/>
    <w:rsid w:val="00C952A2"/>
    <w:rsid w:val="00C956D2"/>
    <w:rsid w:val="00C957D2"/>
    <w:rsid w:val="00CA41C0"/>
    <w:rsid w:val="00CA489F"/>
    <w:rsid w:val="00CA5A3A"/>
    <w:rsid w:val="00CA6FAE"/>
    <w:rsid w:val="00CA7695"/>
    <w:rsid w:val="00CB0B36"/>
    <w:rsid w:val="00CB19CD"/>
    <w:rsid w:val="00CB1F15"/>
    <w:rsid w:val="00CB596E"/>
    <w:rsid w:val="00CB6702"/>
    <w:rsid w:val="00CB71D5"/>
    <w:rsid w:val="00CB76BE"/>
    <w:rsid w:val="00CC2F02"/>
    <w:rsid w:val="00CC389A"/>
    <w:rsid w:val="00CC48BD"/>
    <w:rsid w:val="00CC7AAE"/>
    <w:rsid w:val="00CD4398"/>
    <w:rsid w:val="00CE1FDB"/>
    <w:rsid w:val="00CE2C98"/>
    <w:rsid w:val="00CE49BB"/>
    <w:rsid w:val="00CE58A6"/>
    <w:rsid w:val="00CF25ED"/>
    <w:rsid w:val="00CF6D3B"/>
    <w:rsid w:val="00D02DFC"/>
    <w:rsid w:val="00D07359"/>
    <w:rsid w:val="00D15D5E"/>
    <w:rsid w:val="00D20838"/>
    <w:rsid w:val="00D2239A"/>
    <w:rsid w:val="00D25649"/>
    <w:rsid w:val="00D2632F"/>
    <w:rsid w:val="00D270DB"/>
    <w:rsid w:val="00D316D5"/>
    <w:rsid w:val="00D3175F"/>
    <w:rsid w:val="00D3353E"/>
    <w:rsid w:val="00D33F1A"/>
    <w:rsid w:val="00D34E3E"/>
    <w:rsid w:val="00D34FCE"/>
    <w:rsid w:val="00D3577F"/>
    <w:rsid w:val="00D35DB3"/>
    <w:rsid w:val="00D407F1"/>
    <w:rsid w:val="00D414E3"/>
    <w:rsid w:val="00D428B9"/>
    <w:rsid w:val="00D44B59"/>
    <w:rsid w:val="00D44BFA"/>
    <w:rsid w:val="00D542E6"/>
    <w:rsid w:val="00D54D4E"/>
    <w:rsid w:val="00D551DE"/>
    <w:rsid w:val="00D566FA"/>
    <w:rsid w:val="00D601A7"/>
    <w:rsid w:val="00D62ACF"/>
    <w:rsid w:val="00D65254"/>
    <w:rsid w:val="00D659CF"/>
    <w:rsid w:val="00D669BB"/>
    <w:rsid w:val="00D66CD9"/>
    <w:rsid w:val="00D7286B"/>
    <w:rsid w:val="00D7328C"/>
    <w:rsid w:val="00D73C7D"/>
    <w:rsid w:val="00D7499A"/>
    <w:rsid w:val="00D77E64"/>
    <w:rsid w:val="00D77FA9"/>
    <w:rsid w:val="00D84E2D"/>
    <w:rsid w:val="00D8777D"/>
    <w:rsid w:val="00D90A48"/>
    <w:rsid w:val="00D95531"/>
    <w:rsid w:val="00D965CD"/>
    <w:rsid w:val="00D97330"/>
    <w:rsid w:val="00DA1FA9"/>
    <w:rsid w:val="00DA37B3"/>
    <w:rsid w:val="00DA3872"/>
    <w:rsid w:val="00DA395E"/>
    <w:rsid w:val="00DA4FDD"/>
    <w:rsid w:val="00DB0D45"/>
    <w:rsid w:val="00DB1376"/>
    <w:rsid w:val="00DB2DCF"/>
    <w:rsid w:val="00DB6F99"/>
    <w:rsid w:val="00DC094E"/>
    <w:rsid w:val="00DC2022"/>
    <w:rsid w:val="00DC2760"/>
    <w:rsid w:val="00DC569E"/>
    <w:rsid w:val="00DD2FD6"/>
    <w:rsid w:val="00DD32CE"/>
    <w:rsid w:val="00DD7047"/>
    <w:rsid w:val="00DE2E5A"/>
    <w:rsid w:val="00DE6DC6"/>
    <w:rsid w:val="00DE7530"/>
    <w:rsid w:val="00DF20F1"/>
    <w:rsid w:val="00DF4B4E"/>
    <w:rsid w:val="00DF60C7"/>
    <w:rsid w:val="00E03B1D"/>
    <w:rsid w:val="00E07ECB"/>
    <w:rsid w:val="00E11B32"/>
    <w:rsid w:val="00E123F0"/>
    <w:rsid w:val="00E127CB"/>
    <w:rsid w:val="00E153BD"/>
    <w:rsid w:val="00E21EC6"/>
    <w:rsid w:val="00E24D98"/>
    <w:rsid w:val="00E264EF"/>
    <w:rsid w:val="00E27100"/>
    <w:rsid w:val="00E312D1"/>
    <w:rsid w:val="00E452CF"/>
    <w:rsid w:val="00E45657"/>
    <w:rsid w:val="00E52B77"/>
    <w:rsid w:val="00E537D4"/>
    <w:rsid w:val="00E53CF6"/>
    <w:rsid w:val="00E53D5A"/>
    <w:rsid w:val="00E5407E"/>
    <w:rsid w:val="00E55084"/>
    <w:rsid w:val="00E55E27"/>
    <w:rsid w:val="00E615DA"/>
    <w:rsid w:val="00E6192C"/>
    <w:rsid w:val="00E64DBC"/>
    <w:rsid w:val="00E6742F"/>
    <w:rsid w:val="00E70D51"/>
    <w:rsid w:val="00E835A1"/>
    <w:rsid w:val="00E848C9"/>
    <w:rsid w:val="00E9102F"/>
    <w:rsid w:val="00E91F77"/>
    <w:rsid w:val="00E967AF"/>
    <w:rsid w:val="00EA1257"/>
    <w:rsid w:val="00EA3725"/>
    <w:rsid w:val="00EA413B"/>
    <w:rsid w:val="00EA43EF"/>
    <w:rsid w:val="00EA4B98"/>
    <w:rsid w:val="00EA7014"/>
    <w:rsid w:val="00EA7774"/>
    <w:rsid w:val="00EB02BE"/>
    <w:rsid w:val="00EB1754"/>
    <w:rsid w:val="00EB39F9"/>
    <w:rsid w:val="00EB3C75"/>
    <w:rsid w:val="00EB43DB"/>
    <w:rsid w:val="00EB5271"/>
    <w:rsid w:val="00EB69B5"/>
    <w:rsid w:val="00EB6B59"/>
    <w:rsid w:val="00EC3EB8"/>
    <w:rsid w:val="00EC5CB6"/>
    <w:rsid w:val="00EC5DDA"/>
    <w:rsid w:val="00EC71A7"/>
    <w:rsid w:val="00ED5005"/>
    <w:rsid w:val="00EE14A0"/>
    <w:rsid w:val="00EE1EC8"/>
    <w:rsid w:val="00EE2497"/>
    <w:rsid w:val="00EE313F"/>
    <w:rsid w:val="00EE7ABE"/>
    <w:rsid w:val="00EF073E"/>
    <w:rsid w:val="00EF0DB7"/>
    <w:rsid w:val="00EF1EF4"/>
    <w:rsid w:val="00EF28C0"/>
    <w:rsid w:val="00F0093B"/>
    <w:rsid w:val="00F02412"/>
    <w:rsid w:val="00F04AFF"/>
    <w:rsid w:val="00F12970"/>
    <w:rsid w:val="00F1310D"/>
    <w:rsid w:val="00F20570"/>
    <w:rsid w:val="00F236F7"/>
    <w:rsid w:val="00F2482F"/>
    <w:rsid w:val="00F25EE3"/>
    <w:rsid w:val="00F30FD6"/>
    <w:rsid w:val="00F315B6"/>
    <w:rsid w:val="00F31AA6"/>
    <w:rsid w:val="00F32D9E"/>
    <w:rsid w:val="00F34C30"/>
    <w:rsid w:val="00F372AE"/>
    <w:rsid w:val="00F42DF5"/>
    <w:rsid w:val="00F4630D"/>
    <w:rsid w:val="00F51F30"/>
    <w:rsid w:val="00F51F84"/>
    <w:rsid w:val="00F52583"/>
    <w:rsid w:val="00F53030"/>
    <w:rsid w:val="00F552A5"/>
    <w:rsid w:val="00F577EE"/>
    <w:rsid w:val="00F62DBA"/>
    <w:rsid w:val="00F63D98"/>
    <w:rsid w:val="00F65948"/>
    <w:rsid w:val="00F6637B"/>
    <w:rsid w:val="00F665EB"/>
    <w:rsid w:val="00F70E32"/>
    <w:rsid w:val="00F720A7"/>
    <w:rsid w:val="00F75442"/>
    <w:rsid w:val="00F80778"/>
    <w:rsid w:val="00F811C9"/>
    <w:rsid w:val="00F82C6E"/>
    <w:rsid w:val="00F84749"/>
    <w:rsid w:val="00F84C74"/>
    <w:rsid w:val="00F94B5E"/>
    <w:rsid w:val="00F96EAA"/>
    <w:rsid w:val="00F9784D"/>
    <w:rsid w:val="00FA01DE"/>
    <w:rsid w:val="00FA0202"/>
    <w:rsid w:val="00FA1EF3"/>
    <w:rsid w:val="00FA30CE"/>
    <w:rsid w:val="00FA5422"/>
    <w:rsid w:val="00FA63F9"/>
    <w:rsid w:val="00FB14B6"/>
    <w:rsid w:val="00FB325B"/>
    <w:rsid w:val="00FB36D2"/>
    <w:rsid w:val="00FB4F71"/>
    <w:rsid w:val="00FB7647"/>
    <w:rsid w:val="00FB7EF6"/>
    <w:rsid w:val="00FC1A57"/>
    <w:rsid w:val="00FC5496"/>
    <w:rsid w:val="00FC67FD"/>
    <w:rsid w:val="00FD2795"/>
    <w:rsid w:val="00FD3794"/>
    <w:rsid w:val="00FD3EA2"/>
    <w:rsid w:val="00FD4B4A"/>
    <w:rsid w:val="00FE3186"/>
    <w:rsid w:val="00FE35C1"/>
    <w:rsid w:val="00FE3881"/>
    <w:rsid w:val="00FF2E0C"/>
    <w:rsid w:val="00FF54B3"/>
    <w:rsid w:val="00FF560A"/>
    <w:rsid w:val="00FF59F9"/>
    <w:rsid w:val="0173CBE5"/>
    <w:rsid w:val="018968D2"/>
    <w:rsid w:val="02153CB0"/>
    <w:rsid w:val="02BF8B66"/>
    <w:rsid w:val="030464D0"/>
    <w:rsid w:val="03746103"/>
    <w:rsid w:val="042FA5B1"/>
    <w:rsid w:val="046BA3C8"/>
    <w:rsid w:val="05BEE5C1"/>
    <w:rsid w:val="05CC239D"/>
    <w:rsid w:val="06200B89"/>
    <w:rsid w:val="064437F5"/>
    <w:rsid w:val="07866EEB"/>
    <w:rsid w:val="079C2B38"/>
    <w:rsid w:val="093316DB"/>
    <w:rsid w:val="09E15FD1"/>
    <w:rsid w:val="0A3230CE"/>
    <w:rsid w:val="0AC44E23"/>
    <w:rsid w:val="0AC4D57F"/>
    <w:rsid w:val="0B36CFB2"/>
    <w:rsid w:val="0D770C47"/>
    <w:rsid w:val="0DE65950"/>
    <w:rsid w:val="0E665AEF"/>
    <w:rsid w:val="0F670B31"/>
    <w:rsid w:val="0FC682AD"/>
    <w:rsid w:val="10560B39"/>
    <w:rsid w:val="10E773EC"/>
    <w:rsid w:val="11276D0E"/>
    <w:rsid w:val="115BB0D8"/>
    <w:rsid w:val="11DD7995"/>
    <w:rsid w:val="12CF2BA8"/>
    <w:rsid w:val="1444A1F3"/>
    <w:rsid w:val="14CEEF62"/>
    <w:rsid w:val="155A9117"/>
    <w:rsid w:val="157087BC"/>
    <w:rsid w:val="166BDC22"/>
    <w:rsid w:val="166F3FBE"/>
    <w:rsid w:val="16AD8099"/>
    <w:rsid w:val="17A2916C"/>
    <w:rsid w:val="1814DBB4"/>
    <w:rsid w:val="19038ED2"/>
    <w:rsid w:val="19575929"/>
    <w:rsid w:val="1AEB468E"/>
    <w:rsid w:val="1B7964AC"/>
    <w:rsid w:val="1B87A9D7"/>
    <w:rsid w:val="1CB6936C"/>
    <w:rsid w:val="1CE8CDB4"/>
    <w:rsid w:val="1D9F86C6"/>
    <w:rsid w:val="1DA6C01B"/>
    <w:rsid w:val="1E13EF2F"/>
    <w:rsid w:val="1FCD5899"/>
    <w:rsid w:val="1FE42D4F"/>
    <w:rsid w:val="20D002BC"/>
    <w:rsid w:val="214F0FC3"/>
    <w:rsid w:val="21A7E8D5"/>
    <w:rsid w:val="22244E07"/>
    <w:rsid w:val="2227D948"/>
    <w:rsid w:val="22373388"/>
    <w:rsid w:val="22D5CA32"/>
    <w:rsid w:val="22ED3CF8"/>
    <w:rsid w:val="23CAB781"/>
    <w:rsid w:val="240DE243"/>
    <w:rsid w:val="243EA165"/>
    <w:rsid w:val="247671CD"/>
    <w:rsid w:val="24A0210F"/>
    <w:rsid w:val="24D4377A"/>
    <w:rsid w:val="2633EEFD"/>
    <w:rsid w:val="26C61308"/>
    <w:rsid w:val="26EA416A"/>
    <w:rsid w:val="28609C2D"/>
    <w:rsid w:val="2871A52E"/>
    <w:rsid w:val="28D1F926"/>
    <w:rsid w:val="28F154B5"/>
    <w:rsid w:val="2934460F"/>
    <w:rsid w:val="293708DE"/>
    <w:rsid w:val="2AD2D93F"/>
    <w:rsid w:val="2B8944CE"/>
    <w:rsid w:val="2BF45058"/>
    <w:rsid w:val="2C1BA6B7"/>
    <w:rsid w:val="2C7B2B41"/>
    <w:rsid w:val="2CDA74EE"/>
    <w:rsid w:val="2D43F621"/>
    <w:rsid w:val="2E9F9DD7"/>
    <w:rsid w:val="2F0A9744"/>
    <w:rsid w:val="2F1F5D80"/>
    <w:rsid w:val="2F8D2205"/>
    <w:rsid w:val="2FB393C2"/>
    <w:rsid w:val="3017A75B"/>
    <w:rsid w:val="30A14839"/>
    <w:rsid w:val="315078E4"/>
    <w:rsid w:val="31CAC030"/>
    <w:rsid w:val="32B4ED2F"/>
    <w:rsid w:val="32C62594"/>
    <w:rsid w:val="32F9E0B1"/>
    <w:rsid w:val="35E6FACD"/>
    <w:rsid w:val="3606EC69"/>
    <w:rsid w:val="36484AE4"/>
    <w:rsid w:val="36735134"/>
    <w:rsid w:val="37083991"/>
    <w:rsid w:val="371EB795"/>
    <w:rsid w:val="384E9F79"/>
    <w:rsid w:val="38E226D0"/>
    <w:rsid w:val="39112905"/>
    <w:rsid w:val="3B9D25E2"/>
    <w:rsid w:val="3C1EC322"/>
    <w:rsid w:val="3CDE3351"/>
    <w:rsid w:val="3CED0EE8"/>
    <w:rsid w:val="3CF4F1E4"/>
    <w:rsid w:val="3D1380A5"/>
    <w:rsid w:val="3E70C01A"/>
    <w:rsid w:val="3E8C16FC"/>
    <w:rsid w:val="3E8F6C1A"/>
    <w:rsid w:val="3EAF5106"/>
    <w:rsid w:val="3EB6A874"/>
    <w:rsid w:val="3F07BA02"/>
    <w:rsid w:val="40954055"/>
    <w:rsid w:val="41D4E92E"/>
    <w:rsid w:val="42E944B2"/>
    <w:rsid w:val="43CB6F1F"/>
    <w:rsid w:val="43F5A4A1"/>
    <w:rsid w:val="454A913F"/>
    <w:rsid w:val="461A74D9"/>
    <w:rsid w:val="4712CBE7"/>
    <w:rsid w:val="47615A0B"/>
    <w:rsid w:val="47AC771D"/>
    <w:rsid w:val="47F28661"/>
    <w:rsid w:val="48022C95"/>
    <w:rsid w:val="482195B6"/>
    <w:rsid w:val="483A602E"/>
    <w:rsid w:val="4840F730"/>
    <w:rsid w:val="4862808D"/>
    <w:rsid w:val="48D2A12F"/>
    <w:rsid w:val="4AD2405A"/>
    <w:rsid w:val="4B4DEE58"/>
    <w:rsid w:val="4B84B893"/>
    <w:rsid w:val="4BF3AF6F"/>
    <w:rsid w:val="4CEB945D"/>
    <w:rsid w:val="4F0840B0"/>
    <w:rsid w:val="4FBE1925"/>
    <w:rsid w:val="507E9B73"/>
    <w:rsid w:val="50D60B9D"/>
    <w:rsid w:val="5118E575"/>
    <w:rsid w:val="516CCCBB"/>
    <w:rsid w:val="536B8625"/>
    <w:rsid w:val="537060CE"/>
    <w:rsid w:val="548CA8E6"/>
    <w:rsid w:val="55136E9B"/>
    <w:rsid w:val="558EFBD0"/>
    <w:rsid w:val="55950CD6"/>
    <w:rsid w:val="5609BF3F"/>
    <w:rsid w:val="563EF6C4"/>
    <w:rsid w:val="56A23FF2"/>
    <w:rsid w:val="56FA2A38"/>
    <w:rsid w:val="5711A3D4"/>
    <w:rsid w:val="58C1CFAE"/>
    <w:rsid w:val="59D17702"/>
    <w:rsid w:val="5BF438B9"/>
    <w:rsid w:val="5C73B207"/>
    <w:rsid w:val="5E2CD3EE"/>
    <w:rsid w:val="5E2D48E4"/>
    <w:rsid w:val="5F7170A1"/>
    <w:rsid w:val="5FA0CA74"/>
    <w:rsid w:val="60021A8B"/>
    <w:rsid w:val="6132EA3D"/>
    <w:rsid w:val="61F5F0FA"/>
    <w:rsid w:val="624F32F7"/>
    <w:rsid w:val="62F3294D"/>
    <w:rsid w:val="6315A5AA"/>
    <w:rsid w:val="63ACB2DE"/>
    <w:rsid w:val="6434A17D"/>
    <w:rsid w:val="64A6DE08"/>
    <w:rsid w:val="64D37E0B"/>
    <w:rsid w:val="6546E8A7"/>
    <w:rsid w:val="65ACC71E"/>
    <w:rsid w:val="65ED3DB7"/>
    <w:rsid w:val="66304655"/>
    <w:rsid w:val="6698F78C"/>
    <w:rsid w:val="66F7830A"/>
    <w:rsid w:val="6792B3FC"/>
    <w:rsid w:val="67E5271C"/>
    <w:rsid w:val="6BE8C462"/>
    <w:rsid w:val="6C4FAADF"/>
    <w:rsid w:val="6CC9F956"/>
    <w:rsid w:val="6EAF9C19"/>
    <w:rsid w:val="703C508D"/>
    <w:rsid w:val="70817BF2"/>
    <w:rsid w:val="714051D8"/>
    <w:rsid w:val="72730F72"/>
    <w:rsid w:val="739D262E"/>
    <w:rsid w:val="746490C0"/>
    <w:rsid w:val="7519129C"/>
    <w:rsid w:val="754F373A"/>
    <w:rsid w:val="75DF4224"/>
    <w:rsid w:val="75E5B130"/>
    <w:rsid w:val="769BBAA0"/>
    <w:rsid w:val="76B4E2FD"/>
    <w:rsid w:val="77722751"/>
    <w:rsid w:val="777BE589"/>
    <w:rsid w:val="7B1468D1"/>
    <w:rsid w:val="7B713CA3"/>
    <w:rsid w:val="7B959D80"/>
    <w:rsid w:val="7BFFD9C6"/>
    <w:rsid w:val="7CDBE29C"/>
    <w:rsid w:val="7CF3E4A7"/>
    <w:rsid w:val="7DD66130"/>
    <w:rsid w:val="7FEE9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ED2F"/>
  <w15:chartTrackingRefBased/>
  <w15:docId w15:val="{557B67DC-7EE8-E34C-AC1B-57CBC1B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3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FF5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FF54B3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F5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4B3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table" w:styleId="Tablaconcuadrculaclara">
    <w:name w:val="Grid Table Light"/>
    <w:basedOn w:val="Tablanormal"/>
    <w:uiPriority w:val="40"/>
    <w:rsid w:val="00B975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EC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0B29E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1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165"/>
    <w:rPr>
      <w:rFonts w:ascii="Times New Roman" w:eastAsia="Times New Roman" w:hAnsi="Times New Roman" w:cs="Times New Roman"/>
      <w:sz w:val="20"/>
      <w:szCs w:val="20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F3165"/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uiPriority w:val="99"/>
    <w:locked/>
    <w:rsid w:val="00911DF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316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316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4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454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45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viendarural@minvivienda.gov.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ACAC472A-4CA0-4349-B64B-4CA83C4CB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30FC7-5F7D-4D87-A70D-7AEF47E4DD7D}"/>
</file>

<file path=customXml/itemProps3.xml><?xml version="1.0" encoding="utf-8"?>
<ds:datastoreItem xmlns:ds="http://schemas.openxmlformats.org/officeDocument/2006/customXml" ds:itemID="{53B0D824-B2CC-4AA9-98E1-0CCFD87810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946F5-E292-44F3-BF2F-5A0CB3DA116A}">
  <ds:schemaRefs>
    <ds:schemaRef ds:uri="http://schemas.microsoft.com/office/2006/metadata/properties"/>
    <ds:schemaRef ds:uri="http://schemas.microsoft.com/office/infopath/2007/PartnerControls"/>
    <ds:schemaRef ds:uri="c3667264-e0a1-4a46-87ce-d5ad74c36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1787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Links>
    <vt:vector size="6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mailto:viviendarural@minvivienda.gov.co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Margarita Martinez Patino</dc:creator>
  <cp:keywords/>
  <dc:description/>
  <cp:lastModifiedBy>Paula Viviana Olaya Gonzalez</cp:lastModifiedBy>
  <cp:revision>6</cp:revision>
  <dcterms:created xsi:type="dcterms:W3CDTF">2021-04-14T18:15:00Z</dcterms:created>
  <dcterms:modified xsi:type="dcterms:W3CDTF">2022-04-19T14:46:00Z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4618900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